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38" w:type="dxa"/>
        <w:tblInd w:w="-78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5"/>
        <w:gridCol w:w="2977"/>
        <w:gridCol w:w="6"/>
        <w:gridCol w:w="2966"/>
        <w:gridCol w:w="146"/>
        <w:gridCol w:w="2118"/>
      </w:tblGrid>
      <w:tr w:rsidR="001706F6" w:rsidRPr="008925AC" w14:paraId="4513BDF8" w14:textId="77777777" w:rsidTr="00746894">
        <w:trPr>
          <w:trHeight w:val="531"/>
        </w:trPr>
        <w:tc>
          <w:tcPr>
            <w:tcW w:w="10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740C95" w14:textId="77777777" w:rsidR="001706F6" w:rsidRPr="008925AC" w:rsidRDefault="001706F6" w:rsidP="001706F6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bookmarkStart w:id="0" w:name="RANGE!A2:D39"/>
            <w:r w:rsidRPr="008925AC">
              <w:rPr>
                <w:rFonts w:ascii="Calibri" w:hAnsi="Calibri"/>
                <w:b/>
                <w:bCs/>
                <w:sz w:val="28"/>
                <w:szCs w:val="28"/>
              </w:rPr>
              <w:t>INDYWIDUALNY PROGRAM ROZWOJU ZAWO</w:t>
            </w:r>
            <w:bookmarkEnd w:id="0"/>
            <w:r w:rsidRPr="008925AC">
              <w:rPr>
                <w:rFonts w:ascii="Calibri" w:hAnsi="Calibri"/>
                <w:b/>
                <w:bCs/>
                <w:sz w:val="28"/>
                <w:szCs w:val="28"/>
              </w:rPr>
              <w:t>DOWEGO</w:t>
            </w:r>
          </w:p>
        </w:tc>
      </w:tr>
      <w:tr w:rsidR="001706F6" w:rsidRPr="008925AC" w14:paraId="29E8840E" w14:textId="77777777" w:rsidTr="00746894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6BA717" w14:textId="77777777" w:rsidR="001706F6" w:rsidRPr="008925AC" w:rsidRDefault="001706F6" w:rsidP="001706F6">
            <w:pPr>
              <w:spacing w:after="0" w:line="24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925AC">
              <w:rPr>
                <w:rFonts w:ascii="Calibri" w:hAnsi="Calibri"/>
                <w:b/>
                <w:bCs/>
                <w:sz w:val="20"/>
                <w:szCs w:val="20"/>
              </w:rPr>
              <w:t>Nazwisko i imię pracownika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F5E896" w14:textId="77777777" w:rsidR="001706F6" w:rsidRPr="008925AC" w:rsidRDefault="001706F6" w:rsidP="001706F6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925AC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</w:tr>
      <w:tr w:rsidR="001706F6" w:rsidRPr="008925AC" w14:paraId="0B542F91" w14:textId="77777777" w:rsidTr="00746894">
        <w:trPr>
          <w:trHeight w:val="2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1EE474" w14:textId="77777777" w:rsidR="001706F6" w:rsidRPr="008925AC" w:rsidRDefault="001706F6" w:rsidP="001706F6">
            <w:pPr>
              <w:spacing w:after="0" w:line="24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925AC">
              <w:rPr>
                <w:rFonts w:ascii="Calibri" w:hAnsi="Calibri"/>
                <w:b/>
                <w:bCs/>
                <w:sz w:val="20"/>
                <w:szCs w:val="20"/>
              </w:rPr>
              <w:t>Stanowisko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2F080A" w14:textId="77777777" w:rsidR="001706F6" w:rsidRPr="008925AC" w:rsidRDefault="001706F6" w:rsidP="001706F6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925AC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</w:tr>
      <w:tr w:rsidR="001706F6" w:rsidRPr="008925AC" w14:paraId="70752A80" w14:textId="77777777" w:rsidTr="00746894">
        <w:trPr>
          <w:trHeight w:val="3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B18F8A" w14:textId="77777777" w:rsidR="001706F6" w:rsidRPr="008925AC" w:rsidRDefault="001706F6" w:rsidP="001706F6">
            <w:pPr>
              <w:spacing w:after="0" w:line="24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925AC">
              <w:rPr>
                <w:rFonts w:ascii="Calibri" w:hAnsi="Calibri"/>
                <w:b/>
                <w:bCs/>
                <w:sz w:val="20"/>
                <w:szCs w:val="20"/>
              </w:rPr>
              <w:t>Stanowisko ds.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DC6E03" w14:textId="77777777" w:rsidR="001706F6" w:rsidRPr="008925AC" w:rsidRDefault="001706F6" w:rsidP="001706F6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925AC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</w:tr>
      <w:tr w:rsidR="001706F6" w:rsidRPr="008925AC" w14:paraId="43BD5826" w14:textId="77777777" w:rsidTr="00746894">
        <w:trPr>
          <w:trHeight w:val="27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EC604B" w14:textId="77777777" w:rsidR="001706F6" w:rsidRPr="008925AC" w:rsidRDefault="001706F6" w:rsidP="001706F6">
            <w:pPr>
              <w:spacing w:after="0" w:line="24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925AC">
              <w:rPr>
                <w:rFonts w:ascii="Calibri" w:hAnsi="Calibri"/>
                <w:b/>
                <w:bCs/>
                <w:sz w:val="20"/>
                <w:szCs w:val="20"/>
              </w:rPr>
              <w:t>Komórka organizacyjna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36F762" w14:textId="77777777" w:rsidR="001706F6" w:rsidRPr="008925AC" w:rsidRDefault="001706F6" w:rsidP="001706F6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925AC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</w:tr>
      <w:tr w:rsidR="001706F6" w:rsidRPr="008925AC" w14:paraId="509C7FD7" w14:textId="77777777" w:rsidTr="00746894">
        <w:trPr>
          <w:trHeight w:val="252"/>
        </w:trPr>
        <w:tc>
          <w:tcPr>
            <w:tcW w:w="1063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0D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EB72B6" w14:textId="77777777" w:rsidR="001706F6" w:rsidRPr="008925AC" w:rsidRDefault="001706F6" w:rsidP="001706F6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925AC">
              <w:rPr>
                <w:rFonts w:ascii="Calibri" w:hAnsi="Calibri"/>
                <w:b/>
                <w:bCs/>
                <w:sz w:val="20"/>
                <w:szCs w:val="20"/>
              </w:rPr>
              <w:t>1. Część ogólna</w:t>
            </w:r>
          </w:p>
        </w:tc>
      </w:tr>
      <w:tr w:rsidR="001706F6" w:rsidRPr="008925AC" w14:paraId="28B40A03" w14:textId="77777777" w:rsidTr="00746894">
        <w:trPr>
          <w:trHeight w:val="29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E13F23" w14:textId="77777777" w:rsidR="001706F6" w:rsidRPr="008925AC" w:rsidRDefault="001706F6" w:rsidP="001706F6">
            <w:pPr>
              <w:spacing w:after="0" w:line="24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925AC">
              <w:rPr>
                <w:rFonts w:ascii="Calibri" w:hAnsi="Calibri"/>
                <w:b/>
                <w:bCs/>
                <w:sz w:val="20"/>
                <w:szCs w:val="20"/>
              </w:rPr>
              <w:t>Rodzaj IPRZ</w:t>
            </w:r>
          </w:p>
        </w:tc>
        <w:tc>
          <w:tcPr>
            <w:tcW w:w="82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3FE7FF" w14:textId="77777777" w:rsidR="001706F6" w:rsidRPr="008925A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18"/>
                <w:szCs w:val="18"/>
              </w:rPr>
            </w:pPr>
            <w:r w:rsidRPr="008925AC">
              <w:rPr>
                <w:rFonts w:ascii="Calibri" w:hAnsi="Calibri"/>
                <w:i/>
                <w:iCs/>
                <w:sz w:val="18"/>
                <w:szCs w:val="18"/>
              </w:rPr>
              <w:t>wybór z listy (pierwszy IPRZ, kolejny IPRZ, aktualizacja przed upływem 2 lat)</w:t>
            </w:r>
          </w:p>
        </w:tc>
      </w:tr>
      <w:tr w:rsidR="001706F6" w:rsidRPr="008925AC" w14:paraId="3B8B3C52" w14:textId="77777777" w:rsidTr="00746894">
        <w:trPr>
          <w:trHeight w:val="81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F0EFE8" w14:textId="77777777" w:rsidR="001706F6" w:rsidRPr="008925AC" w:rsidRDefault="001706F6" w:rsidP="001706F6">
            <w:pPr>
              <w:spacing w:after="0" w:line="24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925AC">
              <w:rPr>
                <w:rFonts w:ascii="Calibri" w:hAnsi="Calibri"/>
                <w:b/>
                <w:bCs/>
                <w:sz w:val="20"/>
                <w:szCs w:val="20"/>
              </w:rPr>
              <w:t>Cel rozwojowy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305074" w14:textId="04F566C3" w:rsidR="001706F6" w:rsidRPr="008925AC" w:rsidRDefault="001706F6" w:rsidP="00395030">
            <w:pPr>
              <w:spacing w:after="0" w:line="240" w:lineRule="auto"/>
              <w:rPr>
                <w:rFonts w:ascii="Calibri" w:hAnsi="Calibri"/>
                <w:i/>
                <w:iCs/>
                <w:sz w:val="18"/>
                <w:szCs w:val="18"/>
              </w:rPr>
            </w:pPr>
            <w:r w:rsidRPr="008925AC">
              <w:rPr>
                <w:rFonts w:ascii="Calibri" w:hAnsi="Calibri"/>
                <w:i/>
                <w:iCs/>
                <w:sz w:val="18"/>
                <w:szCs w:val="18"/>
              </w:rPr>
              <w:t>Proszę opisać konkretny cel w rozwoju zawodowym, który będzie spełniał jedno lub więcej z niżej wymienionych kryteriów: uzupełnienie kompetencji na obecnym stanowisku p</w:t>
            </w:r>
            <w:bookmarkStart w:id="1" w:name="_GoBack"/>
            <w:bookmarkEnd w:id="1"/>
            <w:r w:rsidRPr="008925AC">
              <w:rPr>
                <w:rFonts w:ascii="Calibri" w:hAnsi="Calibri"/>
                <w:i/>
                <w:iCs/>
                <w:sz w:val="18"/>
                <w:szCs w:val="18"/>
              </w:rPr>
              <w:t xml:space="preserve">racy, aktualizacja / konsolidacja kompetencji w obszarze, rozwijanie kompetencji w innym/ nowym obszarze. </w:t>
            </w:r>
            <w:r w:rsidRPr="008925AC">
              <w:rPr>
                <w:rFonts w:ascii="Calibri" w:hAnsi="Calibri"/>
                <w:i/>
                <w:iCs/>
                <w:sz w:val="18"/>
                <w:szCs w:val="18"/>
              </w:rPr>
              <w:br/>
              <w:t>Cel powinien być: konkretny, mierzalny, osiągalny, istotny, terminowy</w:t>
            </w:r>
          </w:p>
        </w:tc>
      </w:tr>
      <w:tr w:rsidR="001706F6" w:rsidRPr="008925AC" w14:paraId="05D55521" w14:textId="77777777" w:rsidTr="00746894">
        <w:trPr>
          <w:trHeight w:val="19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95E8E2" w14:textId="77777777" w:rsidR="001706F6" w:rsidRPr="008925AC" w:rsidRDefault="001706F6" w:rsidP="001706F6">
            <w:pPr>
              <w:spacing w:after="0" w:line="24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925AC">
              <w:rPr>
                <w:rFonts w:ascii="Calibri" w:hAnsi="Calibri"/>
                <w:b/>
                <w:bCs/>
                <w:sz w:val="20"/>
                <w:szCs w:val="20"/>
              </w:rPr>
              <w:t>Profil rozwojowy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1410CC" w14:textId="77777777" w:rsidR="001706F6" w:rsidRPr="008925A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18"/>
                <w:szCs w:val="18"/>
              </w:rPr>
            </w:pPr>
            <w:r w:rsidRPr="008925AC">
              <w:rPr>
                <w:rFonts w:ascii="Calibri" w:hAnsi="Calibri"/>
                <w:i/>
                <w:iCs/>
                <w:sz w:val="18"/>
                <w:szCs w:val="18"/>
              </w:rPr>
              <w:t>wybór z listy</w:t>
            </w:r>
          </w:p>
        </w:tc>
      </w:tr>
      <w:tr w:rsidR="001706F6" w:rsidRPr="008925AC" w14:paraId="19E5ED5E" w14:textId="77777777" w:rsidTr="00746894">
        <w:trPr>
          <w:trHeight w:val="2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2F7F92" w14:textId="77777777" w:rsidR="001706F6" w:rsidRPr="008925AC" w:rsidRDefault="001706F6" w:rsidP="001706F6">
            <w:pPr>
              <w:spacing w:after="0" w:line="24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925AC">
              <w:rPr>
                <w:rFonts w:ascii="Calibri" w:hAnsi="Calibri"/>
                <w:b/>
                <w:bCs/>
                <w:sz w:val="20"/>
                <w:szCs w:val="20"/>
              </w:rPr>
              <w:t>Typ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3DE0CE" w14:textId="77777777" w:rsidR="001706F6" w:rsidRPr="008925A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18"/>
                <w:szCs w:val="18"/>
              </w:rPr>
            </w:pPr>
            <w:r w:rsidRPr="008925AC">
              <w:rPr>
                <w:rFonts w:ascii="Calibri" w:hAnsi="Calibri"/>
                <w:i/>
                <w:iCs/>
                <w:sz w:val="18"/>
                <w:szCs w:val="18"/>
              </w:rPr>
              <w:t>wybór z listy</w:t>
            </w:r>
          </w:p>
        </w:tc>
      </w:tr>
      <w:tr w:rsidR="001706F6" w:rsidRPr="008925AC" w14:paraId="1B3CC9C8" w14:textId="77777777" w:rsidTr="00746894">
        <w:trPr>
          <w:trHeight w:val="2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D00146" w14:textId="77777777" w:rsidR="001706F6" w:rsidRPr="008925AC" w:rsidRDefault="001706F6" w:rsidP="001706F6">
            <w:pPr>
              <w:spacing w:after="0" w:line="24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925AC">
              <w:rPr>
                <w:rFonts w:ascii="Calibri" w:hAnsi="Calibri"/>
                <w:b/>
                <w:bCs/>
                <w:sz w:val="20"/>
                <w:szCs w:val="20"/>
              </w:rPr>
              <w:t>Poziom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CD90E7" w14:textId="77777777" w:rsidR="001706F6" w:rsidRPr="008925A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18"/>
                <w:szCs w:val="18"/>
              </w:rPr>
            </w:pPr>
            <w:r w:rsidRPr="008925AC">
              <w:rPr>
                <w:rFonts w:ascii="Calibri" w:hAnsi="Calibri"/>
                <w:i/>
                <w:iCs/>
                <w:sz w:val="18"/>
                <w:szCs w:val="18"/>
              </w:rPr>
              <w:t>wybór z listy</w:t>
            </w:r>
          </w:p>
        </w:tc>
      </w:tr>
      <w:tr w:rsidR="001706F6" w:rsidRPr="008925AC" w14:paraId="705F27DC" w14:textId="77777777" w:rsidTr="00746894">
        <w:trPr>
          <w:trHeight w:val="24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15CBA9" w14:textId="77777777" w:rsidR="001706F6" w:rsidRPr="008925AC" w:rsidRDefault="001706F6" w:rsidP="001706F6">
            <w:pPr>
              <w:spacing w:after="0" w:line="24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925AC">
              <w:rPr>
                <w:rFonts w:ascii="Calibri" w:hAnsi="Calibri"/>
                <w:b/>
                <w:bCs/>
                <w:sz w:val="20"/>
                <w:szCs w:val="20"/>
              </w:rPr>
              <w:t>Uzasadnienie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32C93F" w14:textId="77777777" w:rsidR="001706F6" w:rsidRPr="008925A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18"/>
                <w:szCs w:val="18"/>
              </w:rPr>
            </w:pPr>
            <w:r w:rsidRPr="008925AC">
              <w:rPr>
                <w:rFonts w:ascii="Calibri" w:hAnsi="Calibri"/>
                <w:i/>
                <w:iCs/>
                <w:sz w:val="18"/>
                <w:szCs w:val="18"/>
              </w:rPr>
              <w:t>proszę uzasadnić wybór lub brak wyboru profilu</w:t>
            </w:r>
          </w:p>
        </w:tc>
      </w:tr>
      <w:tr w:rsidR="001706F6" w:rsidRPr="008925AC" w14:paraId="12102E1B" w14:textId="77777777" w:rsidTr="00746894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89290C" w14:textId="77777777" w:rsidR="001706F6" w:rsidRPr="008925AC" w:rsidRDefault="001706F6" w:rsidP="001706F6">
            <w:pPr>
              <w:spacing w:after="0" w:line="24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8925AC">
              <w:rPr>
                <w:rFonts w:ascii="Calibri" w:hAnsi="Calibri"/>
                <w:b/>
                <w:bCs/>
                <w:sz w:val="20"/>
                <w:szCs w:val="20"/>
              </w:rPr>
              <w:t>Mocne strony pracownika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F86A3A" w14:textId="77777777" w:rsidR="001706F6" w:rsidRPr="008925A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18"/>
                <w:szCs w:val="18"/>
              </w:rPr>
            </w:pPr>
            <w:r w:rsidRPr="008925AC">
              <w:rPr>
                <w:rFonts w:ascii="Calibri" w:hAnsi="Calibri"/>
                <w:i/>
                <w:iCs/>
                <w:sz w:val="18"/>
                <w:szCs w:val="18"/>
              </w:rPr>
              <w:t>proszę opisać swoje mocne strony (np. znajomość języków rzadkich, udział w projektach, głęboka znajomość jakiejś tematyki, umiejętność w jakiejś dziedzinie), proszę opisać co ważnego z punktu widzenia celu rozwojowego i wybranego profilu zostało zrealizowane w ciągu ostatnich 2 lat</w:t>
            </w:r>
          </w:p>
        </w:tc>
      </w:tr>
      <w:tr w:rsidR="001706F6" w:rsidRPr="00021E9C" w14:paraId="60A6F261" w14:textId="77777777" w:rsidTr="00746894">
        <w:trPr>
          <w:trHeight w:val="250"/>
        </w:trPr>
        <w:tc>
          <w:tcPr>
            <w:tcW w:w="1063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0D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C57F07" w14:textId="77777777" w:rsidR="001706F6" w:rsidRPr="00021E9C" w:rsidRDefault="001706F6" w:rsidP="001706F6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021E9C">
              <w:rPr>
                <w:rFonts w:ascii="Calibri" w:hAnsi="Calibri"/>
                <w:b/>
                <w:bCs/>
                <w:sz w:val="20"/>
                <w:szCs w:val="20"/>
              </w:rPr>
              <w:t>2. Cele szczegółowe</w:t>
            </w:r>
          </w:p>
        </w:tc>
      </w:tr>
      <w:tr w:rsidR="001706F6" w:rsidRPr="00021E9C" w14:paraId="4F6A343C" w14:textId="77777777" w:rsidTr="00746894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AD4DF9" w14:textId="77777777" w:rsidR="001706F6" w:rsidRPr="00021E9C" w:rsidRDefault="001706F6" w:rsidP="001706F6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021E9C">
              <w:rPr>
                <w:rFonts w:ascii="Calibri" w:hAnsi="Calibri"/>
                <w:b/>
                <w:bCs/>
                <w:sz w:val="20"/>
                <w:szCs w:val="20"/>
              </w:rPr>
              <w:t>Wiedza i umiejętności</w:t>
            </w:r>
          </w:p>
        </w:tc>
        <w:tc>
          <w:tcPr>
            <w:tcW w:w="2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954863" w14:textId="77777777" w:rsidR="001706F6" w:rsidRPr="00021E9C" w:rsidRDefault="001706F6" w:rsidP="001706F6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021E9C">
              <w:rPr>
                <w:rFonts w:ascii="Calibri" w:hAnsi="Calibri"/>
                <w:b/>
                <w:bCs/>
                <w:sz w:val="20"/>
                <w:szCs w:val="20"/>
              </w:rPr>
              <w:t>Oczekiwany efekt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06CC6B" w14:textId="77777777" w:rsidR="001706F6" w:rsidRPr="00021E9C" w:rsidRDefault="001706F6" w:rsidP="001706F6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021E9C">
              <w:rPr>
                <w:rFonts w:ascii="Calibri" w:hAnsi="Calibri"/>
                <w:b/>
                <w:bCs/>
                <w:sz w:val="20"/>
                <w:szCs w:val="20"/>
              </w:rPr>
              <w:t>Sposoby osiągnięcia efektu</w:t>
            </w:r>
          </w:p>
        </w:tc>
        <w:tc>
          <w:tcPr>
            <w:tcW w:w="22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DCDF2A" w14:textId="77777777" w:rsidR="001706F6" w:rsidRPr="00021E9C" w:rsidRDefault="001706F6" w:rsidP="001706F6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021E9C">
              <w:rPr>
                <w:rFonts w:ascii="Calibri" w:hAnsi="Calibri"/>
                <w:b/>
                <w:bCs/>
                <w:sz w:val="20"/>
                <w:szCs w:val="20"/>
              </w:rPr>
              <w:t>Termin realizacji</w:t>
            </w:r>
          </w:p>
        </w:tc>
      </w:tr>
      <w:tr w:rsidR="001706F6" w:rsidRPr="00021E9C" w14:paraId="42C9C6FE" w14:textId="77777777" w:rsidTr="00746894">
        <w:trPr>
          <w:trHeight w:val="13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62C3CE" w14:textId="77777777" w:rsidR="001706F6" w:rsidRPr="00021E9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021E9C">
              <w:rPr>
                <w:rFonts w:ascii="Calibri" w:hAnsi="Calibri"/>
                <w:i/>
                <w:iCs/>
                <w:sz w:val="20"/>
                <w:szCs w:val="20"/>
              </w:rPr>
              <w:t>wybór z listy</w:t>
            </w:r>
          </w:p>
        </w:tc>
        <w:tc>
          <w:tcPr>
            <w:tcW w:w="29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FE7FCA" w14:textId="77777777" w:rsidR="001706F6" w:rsidRPr="00021E9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18"/>
                <w:szCs w:val="18"/>
              </w:rPr>
            </w:pPr>
            <w:r w:rsidRPr="00021E9C">
              <w:rPr>
                <w:rFonts w:ascii="Calibri" w:hAnsi="Calibri"/>
                <w:i/>
                <w:iCs/>
                <w:sz w:val="18"/>
                <w:szCs w:val="18"/>
              </w:rPr>
              <w:t>proszę opisać szczegółowo jaki  poziom wiedzy lub umiejętności, jakie zachowania/ działania/ wyniki mają być rezultatem rozwoju w tym obszarze; po czym będzie można poznać, że cel został osiągnięty</w:t>
            </w:r>
          </w:p>
        </w:tc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794CF0" w14:textId="77777777" w:rsidR="001706F6" w:rsidRPr="00021E9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18"/>
                <w:szCs w:val="18"/>
              </w:rPr>
            </w:pPr>
            <w:r w:rsidRPr="00021E9C">
              <w:rPr>
                <w:rFonts w:ascii="Calibri" w:hAnsi="Calibri"/>
                <w:i/>
                <w:iCs/>
                <w:sz w:val="18"/>
                <w:szCs w:val="18"/>
              </w:rPr>
              <w:t xml:space="preserve">proszę opisać szczegółowo poprzez jakie działania rozwojowe ma nastąpić rozwój w wybranej dziedzinie; w jaki sposób pracownik będzie dążył do osiągnięcia celu i z czyją pomocą 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8963E3" w14:textId="77777777" w:rsidR="001706F6" w:rsidRPr="00021E9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18"/>
                <w:szCs w:val="18"/>
              </w:rPr>
            </w:pPr>
            <w:r w:rsidRPr="00021E9C">
              <w:rPr>
                <w:rFonts w:ascii="Calibri" w:hAnsi="Calibri"/>
                <w:i/>
                <w:iCs/>
                <w:sz w:val="18"/>
                <w:szCs w:val="18"/>
              </w:rPr>
              <w:t>wybór z listy</w:t>
            </w:r>
          </w:p>
        </w:tc>
      </w:tr>
      <w:tr w:rsidR="001706F6" w:rsidRPr="00021E9C" w14:paraId="2F93CB16" w14:textId="77777777" w:rsidTr="00746894">
        <w:trPr>
          <w:trHeight w:val="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E3DBB5" w14:textId="77777777" w:rsidR="001706F6" w:rsidRPr="00021E9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021E9C">
              <w:rPr>
                <w:rFonts w:ascii="Calibri" w:hAnsi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709C00" w14:textId="77777777" w:rsidR="001706F6" w:rsidRPr="00021E9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021E9C">
              <w:rPr>
                <w:rFonts w:ascii="Calibri" w:hAnsi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1D7F65" w14:textId="77777777" w:rsidR="001706F6" w:rsidRPr="00021E9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021E9C">
              <w:rPr>
                <w:rFonts w:ascii="Calibri" w:hAnsi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AD25E7" w14:textId="77777777" w:rsidR="001706F6" w:rsidRPr="00021E9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021E9C">
              <w:rPr>
                <w:rFonts w:ascii="Calibri" w:hAnsi="Calibri"/>
                <w:i/>
                <w:iCs/>
                <w:sz w:val="20"/>
                <w:szCs w:val="20"/>
              </w:rPr>
              <w:t> </w:t>
            </w:r>
          </w:p>
        </w:tc>
      </w:tr>
      <w:tr w:rsidR="001706F6" w:rsidRPr="00021E9C" w14:paraId="7FE569A7" w14:textId="77777777" w:rsidTr="00746894">
        <w:trPr>
          <w:trHeight w:val="1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E2DF5C" w14:textId="77777777" w:rsidR="001706F6" w:rsidRPr="00021E9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021E9C">
              <w:rPr>
                <w:rFonts w:ascii="Calibri" w:hAnsi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9FBA7E" w14:textId="77777777" w:rsidR="001706F6" w:rsidRPr="00021E9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021E9C">
              <w:rPr>
                <w:rFonts w:ascii="Calibri" w:hAnsi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C24718" w14:textId="77777777" w:rsidR="001706F6" w:rsidRPr="00021E9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021E9C">
              <w:rPr>
                <w:rFonts w:ascii="Calibri" w:hAnsi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2E3CF5" w14:textId="77777777" w:rsidR="001706F6" w:rsidRPr="00021E9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021E9C">
              <w:rPr>
                <w:rFonts w:ascii="Calibri" w:hAnsi="Calibri"/>
                <w:i/>
                <w:iCs/>
                <w:sz w:val="20"/>
                <w:szCs w:val="20"/>
              </w:rPr>
              <w:t> </w:t>
            </w:r>
          </w:p>
        </w:tc>
      </w:tr>
      <w:tr w:rsidR="001706F6" w:rsidRPr="00021E9C" w14:paraId="074C8A2E" w14:textId="77777777" w:rsidTr="00746894">
        <w:trPr>
          <w:trHeight w:val="4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132607" w14:textId="77777777" w:rsidR="001706F6" w:rsidRPr="00021E9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021E9C">
              <w:rPr>
                <w:rFonts w:ascii="Calibri" w:hAnsi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A6A5D9" w14:textId="77777777" w:rsidR="001706F6" w:rsidRPr="00021E9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021E9C">
              <w:rPr>
                <w:rFonts w:ascii="Calibri" w:hAnsi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353E5C" w14:textId="77777777" w:rsidR="001706F6" w:rsidRPr="00021E9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021E9C">
              <w:rPr>
                <w:rFonts w:ascii="Calibri" w:hAnsi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A64907" w14:textId="77777777" w:rsidR="001706F6" w:rsidRPr="00021E9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021E9C">
              <w:rPr>
                <w:rFonts w:ascii="Calibri" w:hAnsi="Calibri"/>
                <w:i/>
                <w:iCs/>
                <w:sz w:val="20"/>
                <w:szCs w:val="20"/>
              </w:rPr>
              <w:t> </w:t>
            </w:r>
          </w:p>
        </w:tc>
      </w:tr>
      <w:tr w:rsidR="001706F6" w:rsidRPr="00021E9C" w14:paraId="66027004" w14:textId="77777777" w:rsidTr="00746894">
        <w:trPr>
          <w:trHeight w:val="1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5DCB46" w14:textId="77777777" w:rsidR="001706F6" w:rsidRPr="00021E9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021E9C">
              <w:rPr>
                <w:rFonts w:ascii="Calibri" w:hAnsi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4BF7A0" w14:textId="77777777" w:rsidR="001706F6" w:rsidRPr="00021E9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021E9C">
              <w:rPr>
                <w:rFonts w:ascii="Calibri" w:hAnsi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677BA1" w14:textId="77777777" w:rsidR="001706F6" w:rsidRPr="00021E9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021E9C">
              <w:rPr>
                <w:rFonts w:ascii="Calibri" w:hAnsi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FECCC5" w14:textId="77777777" w:rsidR="001706F6" w:rsidRPr="00021E9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021E9C">
              <w:rPr>
                <w:rFonts w:ascii="Calibri" w:hAnsi="Calibri"/>
                <w:i/>
                <w:iCs/>
                <w:sz w:val="20"/>
                <w:szCs w:val="20"/>
              </w:rPr>
              <w:t> </w:t>
            </w:r>
          </w:p>
        </w:tc>
      </w:tr>
      <w:tr w:rsidR="001706F6" w:rsidRPr="00021E9C" w14:paraId="6C40DA81" w14:textId="77777777" w:rsidTr="00746894">
        <w:trPr>
          <w:trHeight w:val="14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902A1D" w14:textId="77777777" w:rsidR="001706F6" w:rsidRPr="00021E9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021E9C">
              <w:rPr>
                <w:rFonts w:ascii="Calibri" w:hAnsi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AC5A26" w14:textId="77777777" w:rsidR="001706F6" w:rsidRPr="00021E9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021E9C">
              <w:rPr>
                <w:rFonts w:ascii="Calibri" w:hAnsi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0B45CF" w14:textId="77777777" w:rsidR="001706F6" w:rsidRPr="00021E9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021E9C">
              <w:rPr>
                <w:rFonts w:ascii="Calibri" w:hAnsi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820684" w14:textId="77777777" w:rsidR="001706F6" w:rsidRPr="00021E9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021E9C">
              <w:rPr>
                <w:rFonts w:ascii="Calibri" w:hAnsi="Calibri"/>
                <w:i/>
                <w:iCs/>
                <w:sz w:val="20"/>
                <w:szCs w:val="20"/>
              </w:rPr>
              <w:t> </w:t>
            </w:r>
          </w:p>
        </w:tc>
      </w:tr>
      <w:tr w:rsidR="001706F6" w:rsidRPr="00021E9C" w14:paraId="695B17C3" w14:textId="77777777" w:rsidTr="00746894">
        <w:trPr>
          <w:trHeight w:val="1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0B7DED" w14:textId="77777777" w:rsidR="001706F6" w:rsidRPr="00021E9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021E9C">
              <w:rPr>
                <w:rFonts w:ascii="Calibri" w:hAnsi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EAB8B3" w14:textId="77777777" w:rsidR="001706F6" w:rsidRPr="00021E9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021E9C">
              <w:rPr>
                <w:rFonts w:ascii="Calibri" w:hAnsi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BC8F6F" w14:textId="77777777" w:rsidR="001706F6" w:rsidRPr="00021E9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021E9C">
              <w:rPr>
                <w:rFonts w:ascii="Calibri" w:hAnsi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D75816" w14:textId="77777777" w:rsidR="001706F6" w:rsidRPr="00021E9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021E9C">
              <w:rPr>
                <w:rFonts w:ascii="Calibri" w:hAnsi="Calibri"/>
                <w:i/>
                <w:iCs/>
                <w:sz w:val="20"/>
                <w:szCs w:val="20"/>
              </w:rPr>
              <w:t> </w:t>
            </w:r>
          </w:p>
        </w:tc>
      </w:tr>
      <w:tr w:rsidR="001706F6" w:rsidRPr="00021E9C" w14:paraId="4409D3C6" w14:textId="77777777" w:rsidTr="00746894">
        <w:trPr>
          <w:trHeight w:val="2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AB7086" w14:textId="77777777" w:rsidR="001706F6" w:rsidRPr="00021E9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021E9C">
              <w:rPr>
                <w:rFonts w:ascii="Calibri" w:hAnsi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08B8F8" w14:textId="77777777" w:rsidR="001706F6" w:rsidRPr="00021E9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021E9C">
              <w:rPr>
                <w:rFonts w:ascii="Calibri" w:hAnsi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ACD857" w14:textId="77777777" w:rsidR="001706F6" w:rsidRPr="00021E9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021E9C">
              <w:rPr>
                <w:rFonts w:ascii="Calibri" w:hAnsi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F437B4" w14:textId="77777777" w:rsidR="001706F6" w:rsidRPr="00021E9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021E9C">
              <w:rPr>
                <w:rFonts w:ascii="Calibri" w:hAnsi="Calibri"/>
                <w:i/>
                <w:iCs/>
                <w:sz w:val="20"/>
                <w:szCs w:val="20"/>
              </w:rPr>
              <w:t> </w:t>
            </w:r>
          </w:p>
        </w:tc>
      </w:tr>
      <w:tr w:rsidR="001706F6" w:rsidRPr="00021E9C" w14:paraId="6428A41B" w14:textId="77777777" w:rsidTr="00746894">
        <w:trPr>
          <w:trHeight w:val="300"/>
        </w:trPr>
        <w:tc>
          <w:tcPr>
            <w:tcW w:w="1063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0D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0E3589" w14:textId="77777777" w:rsidR="001706F6" w:rsidRPr="00021E9C" w:rsidRDefault="001706F6" w:rsidP="001706F6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021E9C">
              <w:rPr>
                <w:rFonts w:ascii="Calibri" w:hAnsi="Calibri"/>
                <w:b/>
                <w:bCs/>
                <w:sz w:val="20"/>
                <w:szCs w:val="20"/>
              </w:rPr>
              <w:t>3. Potrzeby rozwojowe do realizacji przy wsparciu MSZ</w:t>
            </w:r>
          </w:p>
        </w:tc>
      </w:tr>
      <w:tr w:rsidR="001706F6" w:rsidRPr="00021E9C" w14:paraId="386A498E" w14:textId="77777777" w:rsidTr="00746894">
        <w:trPr>
          <w:trHeight w:val="312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2C89C3" w14:textId="77777777" w:rsidR="001706F6" w:rsidRPr="00021E9C" w:rsidRDefault="001706F6" w:rsidP="001706F6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021E9C">
              <w:rPr>
                <w:rFonts w:ascii="Calibri" w:hAnsi="Calibri"/>
                <w:b/>
                <w:bCs/>
                <w:sz w:val="20"/>
                <w:szCs w:val="20"/>
              </w:rPr>
              <w:t>Wiedza i umiejętności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ADAB2B" w14:textId="77777777" w:rsidR="001706F6" w:rsidRPr="00021E9C" w:rsidRDefault="001706F6" w:rsidP="001706F6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021E9C">
              <w:rPr>
                <w:rFonts w:ascii="Calibri" w:hAnsi="Calibri"/>
                <w:b/>
                <w:bCs/>
                <w:sz w:val="20"/>
                <w:szCs w:val="20"/>
              </w:rPr>
              <w:t>Forma rozwoju</w:t>
            </w:r>
          </w:p>
        </w:tc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8C8CB4" w14:textId="77777777" w:rsidR="001706F6" w:rsidRPr="00021E9C" w:rsidRDefault="001706F6" w:rsidP="001706F6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021E9C">
              <w:rPr>
                <w:rFonts w:ascii="Calibri" w:hAnsi="Calibri"/>
                <w:b/>
                <w:bCs/>
                <w:sz w:val="20"/>
                <w:szCs w:val="20"/>
              </w:rPr>
              <w:t>Temat</w:t>
            </w:r>
          </w:p>
        </w:tc>
        <w:tc>
          <w:tcPr>
            <w:tcW w:w="2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FEA771" w14:textId="77777777" w:rsidR="001706F6" w:rsidRPr="00021E9C" w:rsidRDefault="001706F6" w:rsidP="001706F6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021E9C">
              <w:rPr>
                <w:rFonts w:ascii="Calibri" w:hAnsi="Calibri"/>
                <w:b/>
                <w:bCs/>
                <w:sz w:val="20"/>
                <w:szCs w:val="20"/>
              </w:rPr>
              <w:t>Proponowany termin</w:t>
            </w:r>
          </w:p>
        </w:tc>
      </w:tr>
      <w:tr w:rsidR="001706F6" w:rsidRPr="00021E9C" w14:paraId="244B04F2" w14:textId="77777777" w:rsidTr="00746894">
        <w:trPr>
          <w:trHeight w:val="687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94AC91" w14:textId="77777777" w:rsidR="001706F6" w:rsidRPr="00021E9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18"/>
                <w:szCs w:val="18"/>
              </w:rPr>
            </w:pPr>
            <w:r w:rsidRPr="00021E9C">
              <w:rPr>
                <w:rFonts w:ascii="Calibri" w:hAnsi="Calibri"/>
                <w:i/>
                <w:iCs/>
                <w:sz w:val="18"/>
                <w:szCs w:val="18"/>
              </w:rPr>
              <w:t>wybór z listy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AD2AAA" w14:textId="77777777" w:rsidR="001706F6" w:rsidRPr="00021E9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18"/>
                <w:szCs w:val="18"/>
              </w:rPr>
            </w:pPr>
            <w:r w:rsidRPr="00021E9C">
              <w:rPr>
                <w:rFonts w:ascii="Calibri" w:hAnsi="Calibri"/>
                <w:i/>
                <w:iCs/>
                <w:sz w:val="18"/>
                <w:szCs w:val="18"/>
              </w:rPr>
              <w:t>wybór z listy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4A9C7E" w14:textId="77777777" w:rsidR="001706F6" w:rsidRPr="00021E9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18"/>
                <w:szCs w:val="18"/>
              </w:rPr>
            </w:pPr>
            <w:r w:rsidRPr="00021E9C">
              <w:rPr>
                <w:rFonts w:ascii="Calibri" w:hAnsi="Calibri"/>
                <w:i/>
                <w:iCs/>
                <w:sz w:val="18"/>
                <w:szCs w:val="18"/>
              </w:rPr>
              <w:t>proszę wpisać proponowany temat szkolenia/ działania rozwojowego, na tyle szczegółowy by umożliwić jego organizację przez komórkę organizacyjną właściwą do spraw szkoleń</w:t>
            </w:r>
          </w:p>
        </w:tc>
        <w:tc>
          <w:tcPr>
            <w:tcW w:w="2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62545B" w14:textId="77777777" w:rsidR="001706F6" w:rsidRPr="00021E9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18"/>
                <w:szCs w:val="18"/>
              </w:rPr>
            </w:pPr>
            <w:r w:rsidRPr="00021E9C">
              <w:rPr>
                <w:rFonts w:ascii="Calibri" w:hAnsi="Calibri"/>
                <w:i/>
                <w:iCs/>
                <w:sz w:val="18"/>
                <w:szCs w:val="18"/>
              </w:rPr>
              <w:t>wybór z listy</w:t>
            </w:r>
          </w:p>
        </w:tc>
      </w:tr>
      <w:tr w:rsidR="001706F6" w:rsidRPr="00021E9C" w14:paraId="41A138C6" w14:textId="77777777" w:rsidTr="00746894">
        <w:trPr>
          <w:trHeight w:val="219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09823E" w14:textId="77777777" w:rsidR="001706F6" w:rsidRPr="00021E9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021E9C">
              <w:rPr>
                <w:rFonts w:ascii="Calibri" w:hAnsi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D6658F" w14:textId="77777777" w:rsidR="001706F6" w:rsidRPr="00021E9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021E9C">
              <w:rPr>
                <w:rFonts w:ascii="Calibri" w:hAnsi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02DB1E" w14:textId="77777777" w:rsidR="001706F6" w:rsidRPr="00021E9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021E9C">
              <w:rPr>
                <w:rFonts w:ascii="Calibri" w:hAnsi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9CE244" w14:textId="77777777" w:rsidR="001706F6" w:rsidRPr="00021E9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021E9C">
              <w:rPr>
                <w:rFonts w:ascii="Calibri" w:hAnsi="Calibri"/>
                <w:i/>
                <w:iCs/>
                <w:sz w:val="20"/>
                <w:szCs w:val="20"/>
              </w:rPr>
              <w:t> </w:t>
            </w:r>
          </w:p>
        </w:tc>
      </w:tr>
      <w:tr w:rsidR="001706F6" w:rsidRPr="00021E9C" w14:paraId="7A5645CB" w14:textId="77777777" w:rsidTr="00746894">
        <w:trPr>
          <w:trHeight w:val="25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0BD753" w14:textId="77777777" w:rsidR="001706F6" w:rsidRPr="00021E9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021E9C">
              <w:rPr>
                <w:rFonts w:ascii="Calibri" w:hAnsi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506B5D" w14:textId="77777777" w:rsidR="001706F6" w:rsidRPr="00021E9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021E9C">
              <w:rPr>
                <w:rFonts w:ascii="Calibri" w:hAnsi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338AF5" w14:textId="77777777" w:rsidR="001706F6" w:rsidRPr="00021E9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021E9C">
              <w:rPr>
                <w:rFonts w:ascii="Calibri" w:hAnsi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668702" w14:textId="77777777" w:rsidR="001706F6" w:rsidRPr="00021E9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021E9C">
              <w:rPr>
                <w:rFonts w:ascii="Calibri" w:hAnsi="Calibri"/>
                <w:i/>
                <w:iCs/>
                <w:sz w:val="20"/>
                <w:szCs w:val="20"/>
              </w:rPr>
              <w:t> </w:t>
            </w:r>
          </w:p>
        </w:tc>
      </w:tr>
      <w:tr w:rsidR="001706F6" w:rsidRPr="00021E9C" w14:paraId="48F6E4FB" w14:textId="77777777" w:rsidTr="00746894">
        <w:trPr>
          <w:trHeight w:val="8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C0766E" w14:textId="77777777" w:rsidR="001706F6" w:rsidRPr="00021E9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021E9C">
              <w:rPr>
                <w:rFonts w:ascii="Calibri" w:hAnsi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8C3334" w14:textId="77777777" w:rsidR="001706F6" w:rsidRPr="00021E9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021E9C">
              <w:rPr>
                <w:rFonts w:ascii="Calibri" w:hAnsi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95122E" w14:textId="77777777" w:rsidR="001706F6" w:rsidRPr="00021E9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021E9C">
              <w:rPr>
                <w:rFonts w:ascii="Calibri" w:hAnsi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E742B5" w14:textId="77777777" w:rsidR="001706F6" w:rsidRPr="00021E9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021E9C">
              <w:rPr>
                <w:rFonts w:ascii="Calibri" w:hAnsi="Calibri"/>
                <w:i/>
                <w:iCs/>
                <w:sz w:val="20"/>
                <w:szCs w:val="20"/>
              </w:rPr>
              <w:t> </w:t>
            </w:r>
          </w:p>
        </w:tc>
      </w:tr>
      <w:tr w:rsidR="001706F6" w:rsidRPr="00021E9C" w14:paraId="484A21F8" w14:textId="77777777" w:rsidTr="00746894">
        <w:trPr>
          <w:trHeight w:val="144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BB591C" w14:textId="77777777" w:rsidR="001706F6" w:rsidRPr="00021E9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021E9C">
              <w:rPr>
                <w:rFonts w:ascii="Calibri" w:hAnsi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565E8A" w14:textId="77777777" w:rsidR="001706F6" w:rsidRPr="00021E9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021E9C">
              <w:rPr>
                <w:rFonts w:ascii="Calibri" w:hAnsi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75A608" w14:textId="77777777" w:rsidR="001706F6" w:rsidRPr="00021E9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021E9C">
              <w:rPr>
                <w:rFonts w:ascii="Calibri" w:hAnsi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6F48D7" w14:textId="77777777" w:rsidR="001706F6" w:rsidRPr="00021E9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20"/>
                <w:szCs w:val="20"/>
              </w:rPr>
            </w:pPr>
            <w:r w:rsidRPr="00021E9C">
              <w:rPr>
                <w:rFonts w:ascii="Calibri" w:hAnsi="Calibri"/>
                <w:i/>
                <w:iCs/>
                <w:sz w:val="20"/>
                <w:szCs w:val="20"/>
              </w:rPr>
              <w:t> </w:t>
            </w:r>
          </w:p>
        </w:tc>
      </w:tr>
      <w:tr w:rsidR="001706F6" w:rsidRPr="00021E9C" w14:paraId="39AEF8A8" w14:textId="77777777" w:rsidTr="00746894">
        <w:trPr>
          <w:trHeight w:val="337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05F3F8" w14:textId="37E5650B" w:rsidR="001706F6" w:rsidRPr="00021E9C" w:rsidRDefault="001706F6" w:rsidP="006411F6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021E9C">
              <w:rPr>
                <w:rFonts w:ascii="Calibri" w:hAnsi="Calibri"/>
                <w:b/>
                <w:bCs/>
                <w:sz w:val="20"/>
                <w:szCs w:val="20"/>
              </w:rPr>
              <w:t xml:space="preserve">Opinia </w:t>
            </w:r>
            <w:r w:rsidRPr="00021E9C">
              <w:rPr>
                <w:rFonts w:ascii="Calibri" w:hAnsi="Calibri"/>
                <w:i/>
                <w:iCs/>
                <w:sz w:val="18"/>
                <w:szCs w:val="18"/>
              </w:rPr>
              <w:t xml:space="preserve">komórki organizacyjnej właściwej do spraw </w:t>
            </w:r>
            <w:r w:rsidR="006411F6">
              <w:rPr>
                <w:rFonts w:ascii="Calibri" w:hAnsi="Calibri"/>
                <w:i/>
                <w:iCs/>
                <w:sz w:val="18"/>
                <w:szCs w:val="18"/>
              </w:rPr>
              <w:t>szkoleń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6D6456" w14:textId="77777777" w:rsidR="001706F6" w:rsidRPr="00021E9C" w:rsidRDefault="001706F6" w:rsidP="001706F6">
            <w:pPr>
              <w:spacing w:after="0" w:line="240" w:lineRule="auto"/>
              <w:rPr>
                <w:rFonts w:ascii="Calibri" w:hAnsi="Calibri"/>
                <w:i/>
                <w:iCs/>
                <w:sz w:val="18"/>
                <w:szCs w:val="18"/>
              </w:rPr>
            </w:pPr>
            <w:r w:rsidRPr="00021E9C">
              <w:rPr>
                <w:rFonts w:ascii="Calibri" w:hAnsi="Calibri"/>
                <w:i/>
                <w:iCs/>
                <w:sz w:val="18"/>
                <w:szCs w:val="18"/>
              </w:rPr>
              <w:t>komentarze i propozycje co do rozwoju zawodowego pracownika</w:t>
            </w:r>
          </w:p>
        </w:tc>
      </w:tr>
      <w:tr w:rsidR="001706F6" w:rsidRPr="00021E9C" w14:paraId="088B2C33" w14:textId="77777777" w:rsidTr="00746894">
        <w:trPr>
          <w:trHeight w:val="27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860E78" w14:textId="77777777" w:rsidR="001706F6" w:rsidRPr="00021E9C" w:rsidRDefault="001706F6" w:rsidP="001706F6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21E9C">
              <w:rPr>
                <w:rFonts w:ascii="Calibri" w:hAnsi="Calibri"/>
                <w:sz w:val="20"/>
                <w:szCs w:val="20"/>
              </w:rPr>
              <w:t>akceptuję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E5B603" w14:textId="77777777" w:rsidR="001706F6" w:rsidRPr="00021E9C" w:rsidRDefault="001706F6" w:rsidP="001706F6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21E9C">
              <w:rPr>
                <w:rFonts w:ascii="Calibri" w:hAnsi="Calibri"/>
                <w:sz w:val="20"/>
                <w:szCs w:val="20"/>
              </w:rPr>
              <w:t>akceptuję</w:t>
            </w: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844F35" w14:textId="77777777" w:rsidR="001706F6" w:rsidRPr="00021E9C" w:rsidRDefault="001706F6" w:rsidP="001706F6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21E9C">
              <w:rPr>
                <w:rFonts w:ascii="Calibri" w:hAnsi="Calibri"/>
                <w:sz w:val="20"/>
                <w:szCs w:val="20"/>
              </w:rPr>
              <w:t>akceptuję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DF6DFC" w14:textId="77777777" w:rsidR="001706F6" w:rsidRPr="00021E9C" w:rsidRDefault="001706F6" w:rsidP="001706F6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21E9C">
              <w:rPr>
                <w:rFonts w:ascii="Calibri" w:hAnsi="Calibri"/>
                <w:sz w:val="20"/>
                <w:szCs w:val="20"/>
              </w:rPr>
              <w:t>akceptuję</w:t>
            </w:r>
          </w:p>
        </w:tc>
      </w:tr>
      <w:tr w:rsidR="001706F6" w:rsidRPr="00021E9C" w14:paraId="26247775" w14:textId="77777777" w:rsidTr="00746894">
        <w:trPr>
          <w:trHeight w:val="24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2B5739" w14:textId="77777777" w:rsidR="001706F6" w:rsidRPr="00021E9C" w:rsidRDefault="001706F6" w:rsidP="001706F6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21E9C">
              <w:rPr>
                <w:rFonts w:ascii="Calibri" w:hAnsi="Calibri"/>
                <w:sz w:val="20"/>
                <w:szCs w:val="20"/>
              </w:rPr>
              <w:t>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BE1679" w14:textId="77777777" w:rsidR="001706F6" w:rsidRPr="00021E9C" w:rsidRDefault="001706F6" w:rsidP="001706F6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21E9C">
              <w:rPr>
                <w:rFonts w:ascii="Calibri" w:hAnsi="Calibri"/>
                <w:sz w:val="20"/>
                <w:szCs w:val="20"/>
              </w:rPr>
              <w:t>…………………………………</w:t>
            </w: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7107F4" w14:textId="77777777" w:rsidR="001706F6" w:rsidRPr="00021E9C" w:rsidRDefault="001706F6" w:rsidP="001706F6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21E9C">
              <w:rPr>
                <w:rFonts w:ascii="Calibri" w:hAnsi="Calibri"/>
                <w:sz w:val="20"/>
                <w:szCs w:val="20"/>
              </w:rPr>
              <w:t>…………………………………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4B2056" w14:textId="77777777" w:rsidR="001706F6" w:rsidRPr="00021E9C" w:rsidRDefault="001706F6" w:rsidP="001706F6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21E9C">
              <w:rPr>
                <w:rFonts w:ascii="Calibri" w:hAnsi="Calibri"/>
                <w:sz w:val="20"/>
                <w:szCs w:val="20"/>
              </w:rPr>
              <w:t>…………………………………</w:t>
            </w:r>
          </w:p>
        </w:tc>
      </w:tr>
      <w:tr w:rsidR="001706F6" w:rsidRPr="00021E9C" w14:paraId="07438C84" w14:textId="77777777" w:rsidTr="00746894">
        <w:trPr>
          <w:trHeight w:val="68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0792C7" w14:textId="77777777" w:rsidR="001706F6" w:rsidRPr="00021E9C" w:rsidRDefault="001706F6" w:rsidP="001706F6">
            <w:pPr>
              <w:spacing w:after="0" w:line="240" w:lineRule="auto"/>
              <w:jc w:val="center"/>
              <w:rPr>
                <w:rFonts w:ascii="Calibri" w:hAnsi="Calibri"/>
                <w:i/>
                <w:iCs/>
                <w:sz w:val="18"/>
                <w:szCs w:val="18"/>
              </w:rPr>
            </w:pPr>
            <w:r w:rsidRPr="00021E9C">
              <w:rPr>
                <w:rFonts w:ascii="Calibri" w:hAnsi="Calibri"/>
                <w:i/>
                <w:iCs/>
                <w:sz w:val="18"/>
                <w:szCs w:val="18"/>
              </w:rPr>
              <w:t>data i podpis bezpośredniego przełożonego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96BCE1" w14:textId="77777777" w:rsidR="001706F6" w:rsidRPr="00021E9C" w:rsidRDefault="001706F6" w:rsidP="001706F6">
            <w:pPr>
              <w:spacing w:after="0" w:line="240" w:lineRule="auto"/>
              <w:jc w:val="center"/>
              <w:rPr>
                <w:rFonts w:ascii="Calibri" w:hAnsi="Calibri"/>
                <w:i/>
                <w:iCs/>
                <w:sz w:val="18"/>
                <w:szCs w:val="18"/>
              </w:rPr>
            </w:pPr>
            <w:r w:rsidRPr="00021E9C">
              <w:rPr>
                <w:rFonts w:ascii="Calibri" w:hAnsi="Calibri"/>
                <w:i/>
                <w:iCs/>
                <w:sz w:val="18"/>
                <w:szCs w:val="18"/>
              </w:rPr>
              <w:t>data i podpis pracownika</w:t>
            </w: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D8BC62" w14:textId="77777777" w:rsidR="001706F6" w:rsidRPr="00021E9C" w:rsidRDefault="001706F6" w:rsidP="001706F6">
            <w:pPr>
              <w:spacing w:after="0" w:line="240" w:lineRule="auto"/>
              <w:jc w:val="center"/>
              <w:rPr>
                <w:rFonts w:ascii="Calibri" w:hAnsi="Calibri"/>
                <w:i/>
                <w:iCs/>
                <w:sz w:val="18"/>
                <w:szCs w:val="18"/>
              </w:rPr>
            </w:pPr>
            <w:r w:rsidRPr="00021E9C">
              <w:rPr>
                <w:rFonts w:ascii="Calibri" w:hAnsi="Calibri"/>
                <w:i/>
                <w:iCs/>
                <w:sz w:val="18"/>
                <w:szCs w:val="18"/>
              </w:rPr>
              <w:t>data i podpis kierującego komórką organizacyjną albo placówką zagraniczną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BFE1BB" w14:textId="50E00F0F" w:rsidR="001706F6" w:rsidRPr="00021E9C" w:rsidRDefault="001706F6" w:rsidP="00AD7B13">
            <w:pPr>
              <w:spacing w:after="0" w:line="240" w:lineRule="auto"/>
              <w:jc w:val="center"/>
              <w:rPr>
                <w:rFonts w:ascii="Calibri" w:hAnsi="Calibri"/>
                <w:i/>
                <w:iCs/>
                <w:sz w:val="18"/>
                <w:szCs w:val="18"/>
              </w:rPr>
            </w:pPr>
            <w:r w:rsidRPr="00021E9C">
              <w:rPr>
                <w:rFonts w:ascii="Calibri" w:hAnsi="Calibri"/>
                <w:i/>
                <w:iCs/>
                <w:sz w:val="18"/>
                <w:szCs w:val="18"/>
              </w:rPr>
              <w:t xml:space="preserve">data i podpis kierującego komórką organizacyjną właściwą do spraw </w:t>
            </w:r>
            <w:r w:rsidR="0004305D">
              <w:rPr>
                <w:rFonts w:ascii="Calibri" w:hAnsi="Calibri"/>
                <w:i/>
                <w:iCs/>
                <w:sz w:val="18"/>
                <w:szCs w:val="18"/>
              </w:rPr>
              <w:t>szkoleń</w:t>
            </w:r>
          </w:p>
        </w:tc>
      </w:tr>
      <w:tr w:rsidR="001706F6" w:rsidRPr="00021E9C" w14:paraId="50B3100F" w14:textId="77777777" w:rsidTr="00746894">
        <w:trPr>
          <w:trHeight w:val="288"/>
        </w:trPr>
        <w:tc>
          <w:tcPr>
            <w:tcW w:w="1063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7265AA" w14:textId="77777777" w:rsidR="001706F6" w:rsidRPr="00021E9C" w:rsidRDefault="001706F6" w:rsidP="001706F6">
            <w:pPr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21E9C">
              <w:rPr>
                <w:rFonts w:ascii="Calibri" w:hAnsi="Calibri"/>
                <w:sz w:val="20"/>
                <w:szCs w:val="20"/>
              </w:rPr>
              <w:t>zatwierdzam</w:t>
            </w:r>
          </w:p>
        </w:tc>
      </w:tr>
      <w:tr w:rsidR="001706F6" w:rsidRPr="00021E9C" w14:paraId="30046747" w14:textId="77777777" w:rsidTr="00746894">
        <w:trPr>
          <w:trHeight w:val="288"/>
        </w:trPr>
        <w:tc>
          <w:tcPr>
            <w:tcW w:w="10638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7BFF79" w14:textId="77777777" w:rsidR="001706F6" w:rsidRPr="00021E9C" w:rsidRDefault="001706F6" w:rsidP="001706F6">
            <w:pPr>
              <w:spacing w:after="0"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021E9C">
              <w:rPr>
                <w:rFonts w:ascii="Calibri" w:hAnsi="Calibri"/>
                <w:color w:val="000000"/>
                <w:sz w:val="20"/>
                <w:szCs w:val="20"/>
              </w:rPr>
              <w:t>…………………………………</w:t>
            </w:r>
          </w:p>
        </w:tc>
      </w:tr>
      <w:tr w:rsidR="001706F6" w:rsidRPr="00021E9C" w14:paraId="37156191" w14:textId="77777777" w:rsidTr="00746894">
        <w:trPr>
          <w:trHeight w:val="81"/>
        </w:trPr>
        <w:tc>
          <w:tcPr>
            <w:tcW w:w="1063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FAC99D" w14:textId="77777777" w:rsidR="001706F6" w:rsidRPr="00021E9C" w:rsidRDefault="001706F6" w:rsidP="001706F6">
            <w:pPr>
              <w:spacing w:after="0" w:line="240" w:lineRule="auto"/>
              <w:jc w:val="center"/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</w:pPr>
            <w:r w:rsidRPr="00021E9C"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  <w:t>data i podpis Dyrektora Generalnego Służby Zagranicznej</w:t>
            </w:r>
          </w:p>
        </w:tc>
      </w:tr>
    </w:tbl>
    <w:p w14:paraId="7F272112" w14:textId="4B8BF6DA" w:rsidR="00021E9C" w:rsidRPr="00EF462C" w:rsidRDefault="00021E9C" w:rsidP="007A4E1E">
      <w:pPr>
        <w:pStyle w:val="DATAAKTUdatauchwalenialubwydaniaaktu"/>
        <w:jc w:val="left"/>
        <w:rPr>
          <w:sz w:val="16"/>
          <w:szCs w:val="16"/>
        </w:rPr>
      </w:pPr>
    </w:p>
    <w:sectPr w:rsidR="00021E9C" w:rsidRPr="00EF462C" w:rsidSect="00EF462C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054DE3" w14:textId="77777777" w:rsidR="001B6A70" w:rsidRDefault="001B6A70" w:rsidP="00DD783A">
      <w:pPr>
        <w:spacing w:after="0" w:line="240" w:lineRule="auto"/>
      </w:pPr>
      <w:r>
        <w:separator/>
      </w:r>
    </w:p>
  </w:endnote>
  <w:endnote w:type="continuationSeparator" w:id="0">
    <w:p w14:paraId="6F3080E7" w14:textId="77777777" w:rsidR="001B6A70" w:rsidRDefault="001B6A70" w:rsidP="00DD7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82D446" w14:textId="77777777" w:rsidR="001B6A70" w:rsidRDefault="001B6A70" w:rsidP="00DD783A">
      <w:pPr>
        <w:spacing w:after="0" w:line="240" w:lineRule="auto"/>
      </w:pPr>
      <w:r>
        <w:separator/>
      </w:r>
    </w:p>
  </w:footnote>
  <w:footnote w:type="continuationSeparator" w:id="0">
    <w:p w14:paraId="76658987" w14:textId="77777777" w:rsidR="001B6A70" w:rsidRDefault="001B6A70" w:rsidP="00DD78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937CC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6826C8F"/>
    <w:multiLevelType w:val="hybridMultilevel"/>
    <w:tmpl w:val="9BA6B41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17487"/>
    <w:multiLevelType w:val="hybridMultilevel"/>
    <w:tmpl w:val="4E9C4B0C"/>
    <w:lvl w:ilvl="0" w:tplc="E82092B8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DF70E6"/>
    <w:multiLevelType w:val="hybridMultilevel"/>
    <w:tmpl w:val="68E80AC8"/>
    <w:lvl w:ilvl="0" w:tplc="DAFEE3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BF7A26"/>
    <w:multiLevelType w:val="hybridMultilevel"/>
    <w:tmpl w:val="BA70E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9062D"/>
    <w:multiLevelType w:val="hybridMultilevel"/>
    <w:tmpl w:val="CF5ED1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BE09FF"/>
    <w:multiLevelType w:val="hybridMultilevel"/>
    <w:tmpl w:val="473E8386"/>
    <w:lvl w:ilvl="0" w:tplc="04150017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7" w15:restartNumberingAfterBreak="0">
    <w:nsid w:val="0FA8411D"/>
    <w:multiLevelType w:val="hybridMultilevel"/>
    <w:tmpl w:val="D23AA1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587B1B"/>
    <w:multiLevelType w:val="hybridMultilevel"/>
    <w:tmpl w:val="568E16C6"/>
    <w:lvl w:ilvl="0" w:tplc="04150011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12E330A6"/>
    <w:multiLevelType w:val="hybridMultilevel"/>
    <w:tmpl w:val="F632712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447E0B"/>
    <w:multiLevelType w:val="hybridMultilevel"/>
    <w:tmpl w:val="3EA006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5710A4"/>
    <w:multiLevelType w:val="hybridMultilevel"/>
    <w:tmpl w:val="497EBA06"/>
    <w:lvl w:ilvl="0" w:tplc="E82092B8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D93B69"/>
    <w:multiLevelType w:val="hybridMultilevel"/>
    <w:tmpl w:val="D6341A9A"/>
    <w:lvl w:ilvl="0" w:tplc="E82092B8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5C62BF4"/>
    <w:multiLevelType w:val="hybridMultilevel"/>
    <w:tmpl w:val="7AF82294"/>
    <w:lvl w:ilvl="0" w:tplc="076C34A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EastAsia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E61E90"/>
    <w:multiLevelType w:val="hybridMultilevel"/>
    <w:tmpl w:val="3F700C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6D1F98"/>
    <w:multiLevelType w:val="hybridMultilevel"/>
    <w:tmpl w:val="74C425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4569D3"/>
    <w:multiLevelType w:val="hybridMultilevel"/>
    <w:tmpl w:val="5A06FFA2"/>
    <w:lvl w:ilvl="0" w:tplc="5898555C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7" w15:restartNumberingAfterBreak="0">
    <w:nsid w:val="42FA23E7"/>
    <w:multiLevelType w:val="hybridMultilevel"/>
    <w:tmpl w:val="C6A070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3D2894"/>
    <w:multiLevelType w:val="hybridMultilevel"/>
    <w:tmpl w:val="5740AE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C43447"/>
    <w:multiLevelType w:val="singleLevel"/>
    <w:tmpl w:val="267A94EA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</w:abstractNum>
  <w:abstractNum w:abstractNumId="20" w15:restartNumberingAfterBreak="0">
    <w:nsid w:val="4CE24527"/>
    <w:multiLevelType w:val="hybridMultilevel"/>
    <w:tmpl w:val="3D880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DA7A53"/>
    <w:multiLevelType w:val="hybridMultilevel"/>
    <w:tmpl w:val="082A77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6565FE9"/>
    <w:multiLevelType w:val="hybridMultilevel"/>
    <w:tmpl w:val="2800FD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201C45"/>
    <w:multiLevelType w:val="hybridMultilevel"/>
    <w:tmpl w:val="54A6E628"/>
    <w:lvl w:ilvl="0" w:tplc="0294376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767E02"/>
    <w:multiLevelType w:val="hybridMultilevel"/>
    <w:tmpl w:val="D01E9C7A"/>
    <w:lvl w:ilvl="0" w:tplc="1B24892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4F6458"/>
    <w:multiLevelType w:val="multilevel"/>
    <w:tmpl w:val="8508EFFE"/>
    <w:lvl w:ilvl="0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  <w:rPr>
        <w:b w:val="0"/>
      </w:rPr>
    </w:lvl>
    <w:lvl w:ilvl="1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5E2E4A53"/>
    <w:multiLevelType w:val="hybridMultilevel"/>
    <w:tmpl w:val="3C4CB9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1E1715"/>
    <w:multiLevelType w:val="hybridMultilevel"/>
    <w:tmpl w:val="BE80B940"/>
    <w:lvl w:ilvl="0" w:tplc="5898555C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8" w15:restartNumberingAfterBreak="0">
    <w:nsid w:val="6D07775E"/>
    <w:multiLevelType w:val="hybridMultilevel"/>
    <w:tmpl w:val="A49C5F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1255729"/>
    <w:multiLevelType w:val="hybridMultilevel"/>
    <w:tmpl w:val="DE6699A8"/>
    <w:lvl w:ilvl="0" w:tplc="04150011">
      <w:start w:val="1"/>
      <w:numFmt w:val="decimal"/>
      <w:lvlText w:val="%1)"/>
      <w:lvlJc w:val="left"/>
      <w:pPr>
        <w:ind w:left="-132" w:hanging="360"/>
      </w:pPr>
    </w:lvl>
    <w:lvl w:ilvl="1" w:tplc="04150019">
      <w:start w:val="1"/>
      <w:numFmt w:val="lowerLetter"/>
      <w:lvlText w:val="%2."/>
      <w:lvlJc w:val="left"/>
      <w:pPr>
        <w:ind w:left="588" w:hanging="360"/>
      </w:pPr>
    </w:lvl>
    <w:lvl w:ilvl="2" w:tplc="0415001B" w:tentative="1">
      <w:start w:val="1"/>
      <w:numFmt w:val="lowerRoman"/>
      <w:lvlText w:val="%3."/>
      <w:lvlJc w:val="right"/>
      <w:pPr>
        <w:ind w:left="1308" w:hanging="180"/>
      </w:pPr>
    </w:lvl>
    <w:lvl w:ilvl="3" w:tplc="0415000F" w:tentative="1">
      <w:start w:val="1"/>
      <w:numFmt w:val="decimal"/>
      <w:lvlText w:val="%4."/>
      <w:lvlJc w:val="left"/>
      <w:pPr>
        <w:ind w:left="2028" w:hanging="360"/>
      </w:pPr>
    </w:lvl>
    <w:lvl w:ilvl="4" w:tplc="04150019" w:tentative="1">
      <w:start w:val="1"/>
      <w:numFmt w:val="lowerLetter"/>
      <w:lvlText w:val="%5."/>
      <w:lvlJc w:val="left"/>
      <w:pPr>
        <w:ind w:left="2748" w:hanging="360"/>
      </w:pPr>
    </w:lvl>
    <w:lvl w:ilvl="5" w:tplc="0415001B" w:tentative="1">
      <w:start w:val="1"/>
      <w:numFmt w:val="lowerRoman"/>
      <w:lvlText w:val="%6."/>
      <w:lvlJc w:val="right"/>
      <w:pPr>
        <w:ind w:left="3468" w:hanging="180"/>
      </w:pPr>
    </w:lvl>
    <w:lvl w:ilvl="6" w:tplc="0415000F" w:tentative="1">
      <w:start w:val="1"/>
      <w:numFmt w:val="decimal"/>
      <w:lvlText w:val="%7."/>
      <w:lvlJc w:val="left"/>
      <w:pPr>
        <w:ind w:left="4188" w:hanging="360"/>
      </w:pPr>
    </w:lvl>
    <w:lvl w:ilvl="7" w:tplc="04150019" w:tentative="1">
      <w:start w:val="1"/>
      <w:numFmt w:val="lowerLetter"/>
      <w:lvlText w:val="%8."/>
      <w:lvlJc w:val="left"/>
      <w:pPr>
        <w:ind w:left="4908" w:hanging="360"/>
      </w:pPr>
    </w:lvl>
    <w:lvl w:ilvl="8" w:tplc="0415001B" w:tentative="1">
      <w:start w:val="1"/>
      <w:numFmt w:val="lowerRoman"/>
      <w:lvlText w:val="%9."/>
      <w:lvlJc w:val="right"/>
      <w:pPr>
        <w:ind w:left="5628" w:hanging="180"/>
      </w:pPr>
    </w:lvl>
  </w:abstractNum>
  <w:abstractNum w:abstractNumId="30" w15:restartNumberingAfterBreak="0">
    <w:nsid w:val="758F3201"/>
    <w:multiLevelType w:val="hybridMultilevel"/>
    <w:tmpl w:val="330A92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AE3542"/>
    <w:multiLevelType w:val="hybridMultilevel"/>
    <w:tmpl w:val="8CBED32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B00057B"/>
    <w:multiLevelType w:val="hybridMultilevel"/>
    <w:tmpl w:val="D742866A"/>
    <w:lvl w:ilvl="0" w:tplc="C2060C68">
      <w:start w:val="1"/>
      <w:numFmt w:val="decimal"/>
      <w:lvlText w:val="%1."/>
      <w:lvlJc w:val="right"/>
      <w:pPr>
        <w:ind w:left="184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65" w:hanging="360"/>
      </w:pPr>
    </w:lvl>
    <w:lvl w:ilvl="2" w:tplc="0415001B" w:tentative="1">
      <w:start w:val="1"/>
      <w:numFmt w:val="lowerRoman"/>
      <w:lvlText w:val="%3."/>
      <w:lvlJc w:val="right"/>
      <w:pPr>
        <w:ind w:left="3285" w:hanging="180"/>
      </w:pPr>
    </w:lvl>
    <w:lvl w:ilvl="3" w:tplc="0415000F" w:tentative="1">
      <w:start w:val="1"/>
      <w:numFmt w:val="decimal"/>
      <w:lvlText w:val="%4."/>
      <w:lvlJc w:val="left"/>
      <w:pPr>
        <w:ind w:left="4005" w:hanging="360"/>
      </w:pPr>
    </w:lvl>
    <w:lvl w:ilvl="4" w:tplc="04150019" w:tentative="1">
      <w:start w:val="1"/>
      <w:numFmt w:val="lowerLetter"/>
      <w:lvlText w:val="%5."/>
      <w:lvlJc w:val="left"/>
      <w:pPr>
        <w:ind w:left="4725" w:hanging="360"/>
      </w:pPr>
    </w:lvl>
    <w:lvl w:ilvl="5" w:tplc="0415001B" w:tentative="1">
      <w:start w:val="1"/>
      <w:numFmt w:val="lowerRoman"/>
      <w:lvlText w:val="%6."/>
      <w:lvlJc w:val="right"/>
      <w:pPr>
        <w:ind w:left="5445" w:hanging="180"/>
      </w:pPr>
    </w:lvl>
    <w:lvl w:ilvl="6" w:tplc="0415000F" w:tentative="1">
      <w:start w:val="1"/>
      <w:numFmt w:val="decimal"/>
      <w:lvlText w:val="%7."/>
      <w:lvlJc w:val="left"/>
      <w:pPr>
        <w:ind w:left="6165" w:hanging="360"/>
      </w:pPr>
    </w:lvl>
    <w:lvl w:ilvl="7" w:tplc="04150019" w:tentative="1">
      <w:start w:val="1"/>
      <w:numFmt w:val="lowerLetter"/>
      <w:lvlText w:val="%8."/>
      <w:lvlJc w:val="left"/>
      <w:pPr>
        <w:ind w:left="6885" w:hanging="360"/>
      </w:pPr>
    </w:lvl>
    <w:lvl w:ilvl="8" w:tplc="0415001B" w:tentative="1">
      <w:start w:val="1"/>
      <w:numFmt w:val="lowerRoman"/>
      <w:lvlText w:val="%9."/>
      <w:lvlJc w:val="right"/>
      <w:pPr>
        <w:ind w:left="7605" w:hanging="180"/>
      </w:pPr>
    </w:lvl>
  </w:abstractNum>
  <w:num w:numId="1">
    <w:abstractNumId w:val="7"/>
  </w:num>
  <w:num w:numId="2">
    <w:abstractNumId w:val="24"/>
  </w:num>
  <w:num w:numId="3">
    <w:abstractNumId w:val="19"/>
  </w:num>
  <w:num w:numId="4">
    <w:abstractNumId w:val="25"/>
  </w:num>
  <w:num w:numId="5">
    <w:abstractNumId w:val="0"/>
  </w:num>
  <w:num w:numId="6">
    <w:abstractNumId w:val="3"/>
  </w:num>
  <w:num w:numId="7">
    <w:abstractNumId w:val="28"/>
  </w:num>
  <w:num w:numId="8">
    <w:abstractNumId w:val="21"/>
  </w:num>
  <w:num w:numId="9">
    <w:abstractNumId w:val="29"/>
  </w:num>
  <w:num w:numId="10">
    <w:abstractNumId w:val="15"/>
  </w:num>
  <w:num w:numId="11">
    <w:abstractNumId w:val="14"/>
  </w:num>
  <w:num w:numId="12">
    <w:abstractNumId w:val="26"/>
  </w:num>
  <w:num w:numId="13">
    <w:abstractNumId w:val="4"/>
  </w:num>
  <w:num w:numId="14">
    <w:abstractNumId w:val="22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20"/>
  </w:num>
  <w:num w:numId="18">
    <w:abstractNumId w:val="17"/>
  </w:num>
  <w:num w:numId="19">
    <w:abstractNumId w:val="32"/>
  </w:num>
  <w:num w:numId="20">
    <w:abstractNumId w:val="23"/>
  </w:num>
  <w:num w:numId="21">
    <w:abstractNumId w:val="18"/>
  </w:num>
  <w:num w:numId="22">
    <w:abstractNumId w:val="27"/>
  </w:num>
  <w:num w:numId="23">
    <w:abstractNumId w:val="16"/>
  </w:num>
  <w:num w:numId="24">
    <w:abstractNumId w:val="8"/>
  </w:num>
  <w:num w:numId="25">
    <w:abstractNumId w:val="6"/>
  </w:num>
  <w:num w:numId="26">
    <w:abstractNumId w:val="1"/>
  </w:num>
  <w:num w:numId="27">
    <w:abstractNumId w:val="10"/>
  </w:num>
  <w:num w:numId="28">
    <w:abstractNumId w:val="11"/>
  </w:num>
  <w:num w:numId="29">
    <w:abstractNumId w:val="2"/>
  </w:num>
  <w:num w:numId="30">
    <w:abstractNumId w:val="12"/>
  </w:num>
  <w:num w:numId="31">
    <w:abstractNumId w:val="9"/>
  </w:num>
  <w:num w:numId="32">
    <w:abstractNumId w:val="30"/>
  </w:num>
  <w:num w:numId="33">
    <w:abstractNumId w:val="31"/>
  </w:num>
  <w:num w:numId="34">
    <w:abstractNumId w:val="3"/>
  </w:num>
  <w:num w:numId="35">
    <w:abstractNumId w:val="0"/>
    <w:lvlOverride w:ilvl="0">
      <w:startOverride w:val="1"/>
    </w:lvlOverride>
  </w:num>
  <w:num w:numId="36">
    <w:abstractNumId w:val="19"/>
    <w:lvlOverride w:ilvl="0">
      <w:startOverride w:val="1"/>
    </w:lvlOverride>
  </w:num>
  <w:num w:numId="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483"/>
    <w:rsid w:val="00000C25"/>
    <w:rsid w:val="00003199"/>
    <w:rsid w:val="0000419A"/>
    <w:rsid w:val="0001690A"/>
    <w:rsid w:val="000204DF"/>
    <w:rsid w:val="00021E9C"/>
    <w:rsid w:val="0002265F"/>
    <w:rsid w:val="00024452"/>
    <w:rsid w:val="00025A7D"/>
    <w:rsid w:val="00025C3D"/>
    <w:rsid w:val="00036330"/>
    <w:rsid w:val="000420C5"/>
    <w:rsid w:val="0004305D"/>
    <w:rsid w:val="00046AC3"/>
    <w:rsid w:val="000470C1"/>
    <w:rsid w:val="0005158B"/>
    <w:rsid w:val="00056C2B"/>
    <w:rsid w:val="00061A3F"/>
    <w:rsid w:val="00070261"/>
    <w:rsid w:val="0008266C"/>
    <w:rsid w:val="00092350"/>
    <w:rsid w:val="000947B8"/>
    <w:rsid w:val="000A399B"/>
    <w:rsid w:val="000A4FDC"/>
    <w:rsid w:val="000C20DD"/>
    <w:rsid w:val="000C4BBA"/>
    <w:rsid w:val="000D47F6"/>
    <w:rsid w:val="000D6D31"/>
    <w:rsid w:val="000E0405"/>
    <w:rsid w:val="000F122D"/>
    <w:rsid w:val="000F242F"/>
    <w:rsid w:val="000F6AAA"/>
    <w:rsid w:val="001042C8"/>
    <w:rsid w:val="00104F0A"/>
    <w:rsid w:val="00106492"/>
    <w:rsid w:val="00122183"/>
    <w:rsid w:val="00123163"/>
    <w:rsid w:val="00125B0E"/>
    <w:rsid w:val="0012675A"/>
    <w:rsid w:val="001272DD"/>
    <w:rsid w:val="0013023E"/>
    <w:rsid w:val="0013200F"/>
    <w:rsid w:val="0013234E"/>
    <w:rsid w:val="0013533E"/>
    <w:rsid w:val="00137E2E"/>
    <w:rsid w:val="0014603B"/>
    <w:rsid w:val="00152FAA"/>
    <w:rsid w:val="00153182"/>
    <w:rsid w:val="001541A8"/>
    <w:rsid w:val="00154C98"/>
    <w:rsid w:val="001678AA"/>
    <w:rsid w:val="001706F6"/>
    <w:rsid w:val="00174394"/>
    <w:rsid w:val="0017651B"/>
    <w:rsid w:val="001767BC"/>
    <w:rsid w:val="00177301"/>
    <w:rsid w:val="00183610"/>
    <w:rsid w:val="001856AE"/>
    <w:rsid w:val="00186F3D"/>
    <w:rsid w:val="00190EF0"/>
    <w:rsid w:val="0019223D"/>
    <w:rsid w:val="00195904"/>
    <w:rsid w:val="00196059"/>
    <w:rsid w:val="0019748B"/>
    <w:rsid w:val="001A3776"/>
    <w:rsid w:val="001A3D2F"/>
    <w:rsid w:val="001B0B5D"/>
    <w:rsid w:val="001B33C8"/>
    <w:rsid w:val="001B51F0"/>
    <w:rsid w:val="001B6A70"/>
    <w:rsid w:val="001C03E7"/>
    <w:rsid w:val="001C3559"/>
    <w:rsid w:val="001C5403"/>
    <w:rsid w:val="001D0D98"/>
    <w:rsid w:val="001F444E"/>
    <w:rsid w:val="001F5977"/>
    <w:rsid w:val="00201E38"/>
    <w:rsid w:val="00204E51"/>
    <w:rsid w:val="002062A4"/>
    <w:rsid w:val="00207078"/>
    <w:rsid w:val="00211A42"/>
    <w:rsid w:val="002156D6"/>
    <w:rsid w:val="00216CC0"/>
    <w:rsid w:val="00227624"/>
    <w:rsid w:val="002433C7"/>
    <w:rsid w:val="002451FC"/>
    <w:rsid w:val="0025283F"/>
    <w:rsid w:val="00253E15"/>
    <w:rsid w:val="00254600"/>
    <w:rsid w:val="002561B8"/>
    <w:rsid w:val="00263C98"/>
    <w:rsid w:val="002666F7"/>
    <w:rsid w:val="00271338"/>
    <w:rsid w:val="00275272"/>
    <w:rsid w:val="00277FE8"/>
    <w:rsid w:val="0028016A"/>
    <w:rsid w:val="00283C7F"/>
    <w:rsid w:val="00285579"/>
    <w:rsid w:val="00290C46"/>
    <w:rsid w:val="00291FA2"/>
    <w:rsid w:val="00292DBE"/>
    <w:rsid w:val="00296B36"/>
    <w:rsid w:val="002A03AF"/>
    <w:rsid w:val="002A45F7"/>
    <w:rsid w:val="002A6BB4"/>
    <w:rsid w:val="002B20F9"/>
    <w:rsid w:val="002D041D"/>
    <w:rsid w:val="002D72F1"/>
    <w:rsid w:val="002E07FE"/>
    <w:rsid w:val="002E2CEC"/>
    <w:rsid w:val="002F1A56"/>
    <w:rsid w:val="002F30BA"/>
    <w:rsid w:val="002F55F2"/>
    <w:rsid w:val="00302F4A"/>
    <w:rsid w:val="00304D43"/>
    <w:rsid w:val="00304D79"/>
    <w:rsid w:val="00310884"/>
    <w:rsid w:val="00333B67"/>
    <w:rsid w:val="0034049D"/>
    <w:rsid w:val="003454B0"/>
    <w:rsid w:val="00345C0C"/>
    <w:rsid w:val="00351A4F"/>
    <w:rsid w:val="00354CDA"/>
    <w:rsid w:val="00354F43"/>
    <w:rsid w:val="003572A3"/>
    <w:rsid w:val="00372196"/>
    <w:rsid w:val="00376E8B"/>
    <w:rsid w:val="00381293"/>
    <w:rsid w:val="00391A35"/>
    <w:rsid w:val="00391B25"/>
    <w:rsid w:val="0039297E"/>
    <w:rsid w:val="00393F13"/>
    <w:rsid w:val="00395030"/>
    <w:rsid w:val="0039772A"/>
    <w:rsid w:val="003A3E8A"/>
    <w:rsid w:val="003B5E41"/>
    <w:rsid w:val="003B6DC3"/>
    <w:rsid w:val="003C2244"/>
    <w:rsid w:val="003C396F"/>
    <w:rsid w:val="003C7FC2"/>
    <w:rsid w:val="003D1FE4"/>
    <w:rsid w:val="003D24F9"/>
    <w:rsid w:val="003D3F33"/>
    <w:rsid w:val="003F040D"/>
    <w:rsid w:val="003F09E6"/>
    <w:rsid w:val="003F10A8"/>
    <w:rsid w:val="003F3623"/>
    <w:rsid w:val="003F4998"/>
    <w:rsid w:val="003F69DF"/>
    <w:rsid w:val="0041550A"/>
    <w:rsid w:val="00417B32"/>
    <w:rsid w:val="004246CA"/>
    <w:rsid w:val="004353AD"/>
    <w:rsid w:val="00443FA5"/>
    <w:rsid w:val="00443FE4"/>
    <w:rsid w:val="00446F79"/>
    <w:rsid w:val="00453C9E"/>
    <w:rsid w:val="00461BAF"/>
    <w:rsid w:val="00463E82"/>
    <w:rsid w:val="00465E79"/>
    <w:rsid w:val="004760CD"/>
    <w:rsid w:val="00484F87"/>
    <w:rsid w:val="00486F6D"/>
    <w:rsid w:val="0048723B"/>
    <w:rsid w:val="0049048D"/>
    <w:rsid w:val="00492CC9"/>
    <w:rsid w:val="00494E76"/>
    <w:rsid w:val="004A1601"/>
    <w:rsid w:val="004A798A"/>
    <w:rsid w:val="004B012B"/>
    <w:rsid w:val="004B0CAF"/>
    <w:rsid w:val="004B3D07"/>
    <w:rsid w:val="004C0D0F"/>
    <w:rsid w:val="004C32CE"/>
    <w:rsid w:val="004C4ED3"/>
    <w:rsid w:val="004C68E4"/>
    <w:rsid w:val="004D52D8"/>
    <w:rsid w:val="004D61D7"/>
    <w:rsid w:val="004D62BF"/>
    <w:rsid w:val="004D6504"/>
    <w:rsid w:val="004D7EA7"/>
    <w:rsid w:val="004E0A36"/>
    <w:rsid w:val="004E0B41"/>
    <w:rsid w:val="004E1FEA"/>
    <w:rsid w:val="004E4194"/>
    <w:rsid w:val="004E5AA8"/>
    <w:rsid w:val="004E6875"/>
    <w:rsid w:val="005023D6"/>
    <w:rsid w:val="00516DB1"/>
    <w:rsid w:val="005253DA"/>
    <w:rsid w:val="00526CC8"/>
    <w:rsid w:val="00532891"/>
    <w:rsid w:val="005361A5"/>
    <w:rsid w:val="0054322C"/>
    <w:rsid w:val="00552EED"/>
    <w:rsid w:val="00552FB9"/>
    <w:rsid w:val="00560117"/>
    <w:rsid w:val="00560E37"/>
    <w:rsid w:val="00566199"/>
    <w:rsid w:val="00571ACA"/>
    <w:rsid w:val="00572F38"/>
    <w:rsid w:val="00573ABB"/>
    <w:rsid w:val="00587517"/>
    <w:rsid w:val="005944CB"/>
    <w:rsid w:val="005A3AC7"/>
    <w:rsid w:val="005A407A"/>
    <w:rsid w:val="005B1217"/>
    <w:rsid w:val="005C40F9"/>
    <w:rsid w:val="005D72F3"/>
    <w:rsid w:val="005E3444"/>
    <w:rsid w:val="005E5DC1"/>
    <w:rsid w:val="005E71C4"/>
    <w:rsid w:val="005E77D6"/>
    <w:rsid w:val="005E7B22"/>
    <w:rsid w:val="005E7C3A"/>
    <w:rsid w:val="005F4F91"/>
    <w:rsid w:val="005F73D2"/>
    <w:rsid w:val="00604F9D"/>
    <w:rsid w:val="00611169"/>
    <w:rsid w:val="00613F1D"/>
    <w:rsid w:val="006151E8"/>
    <w:rsid w:val="0061537D"/>
    <w:rsid w:val="00626D4F"/>
    <w:rsid w:val="006276AB"/>
    <w:rsid w:val="00637CBE"/>
    <w:rsid w:val="006411F6"/>
    <w:rsid w:val="00647060"/>
    <w:rsid w:val="00647251"/>
    <w:rsid w:val="00647640"/>
    <w:rsid w:val="00656BAC"/>
    <w:rsid w:val="006609B8"/>
    <w:rsid w:val="0066104C"/>
    <w:rsid w:val="00662622"/>
    <w:rsid w:val="006632E5"/>
    <w:rsid w:val="0066351B"/>
    <w:rsid w:val="00664A71"/>
    <w:rsid w:val="00665E04"/>
    <w:rsid w:val="00667654"/>
    <w:rsid w:val="0067209B"/>
    <w:rsid w:val="00672CD5"/>
    <w:rsid w:val="00676371"/>
    <w:rsid w:val="006835FF"/>
    <w:rsid w:val="00691872"/>
    <w:rsid w:val="00692818"/>
    <w:rsid w:val="006A6384"/>
    <w:rsid w:val="006A7792"/>
    <w:rsid w:val="006B1FDE"/>
    <w:rsid w:val="006B6692"/>
    <w:rsid w:val="006B6CE6"/>
    <w:rsid w:val="006B7013"/>
    <w:rsid w:val="006C3B59"/>
    <w:rsid w:val="006D5FBA"/>
    <w:rsid w:val="006E1B2D"/>
    <w:rsid w:val="006E6D76"/>
    <w:rsid w:val="006F35A8"/>
    <w:rsid w:val="006F4081"/>
    <w:rsid w:val="006F4A2D"/>
    <w:rsid w:val="006F64BD"/>
    <w:rsid w:val="00701471"/>
    <w:rsid w:val="00712D3E"/>
    <w:rsid w:val="00721704"/>
    <w:rsid w:val="00721E8D"/>
    <w:rsid w:val="0072394A"/>
    <w:rsid w:val="007337B7"/>
    <w:rsid w:val="007339A2"/>
    <w:rsid w:val="0073563A"/>
    <w:rsid w:val="00746894"/>
    <w:rsid w:val="0076283A"/>
    <w:rsid w:val="007645C7"/>
    <w:rsid w:val="007655FC"/>
    <w:rsid w:val="0076565C"/>
    <w:rsid w:val="00775CFF"/>
    <w:rsid w:val="00777D0C"/>
    <w:rsid w:val="00790A26"/>
    <w:rsid w:val="007A4E1E"/>
    <w:rsid w:val="007A70C2"/>
    <w:rsid w:val="007B2EAF"/>
    <w:rsid w:val="007C27F6"/>
    <w:rsid w:val="007C3707"/>
    <w:rsid w:val="007C57D7"/>
    <w:rsid w:val="007D3A74"/>
    <w:rsid w:val="007D5A48"/>
    <w:rsid w:val="007D7807"/>
    <w:rsid w:val="007E130A"/>
    <w:rsid w:val="007E3A4F"/>
    <w:rsid w:val="007F6E24"/>
    <w:rsid w:val="00802E86"/>
    <w:rsid w:val="008045F4"/>
    <w:rsid w:val="008102F6"/>
    <w:rsid w:val="008165D0"/>
    <w:rsid w:val="0082157B"/>
    <w:rsid w:val="00833082"/>
    <w:rsid w:val="00840F52"/>
    <w:rsid w:val="00843592"/>
    <w:rsid w:val="00845BEE"/>
    <w:rsid w:val="00850B82"/>
    <w:rsid w:val="008534A3"/>
    <w:rsid w:val="00865978"/>
    <w:rsid w:val="0087232C"/>
    <w:rsid w:val="00886935"/>
    <w:rsid w:val="00890042"/>
    <w:rsid w:val="0089296C"/>
    <w:rsid w:val="008933BB"/>
    <w:rsid w:val="0089477E"/>
    <w:rsid w:val="00897188"/>
    <w:rsid w:val="008A552F"/>
    <w:rsid w:val="008A5A8C"/>
    <w:rsid w:val="008B7B21"/>
    <w:rsid w:val="008C4603"/>
    <w:rsid w:val="008D4611"/>
    <w:rsid w:val="008E178C"/>
    <w:rsid w:val="008E2998"/>
    <w:rsid w:val="008E70DF"/>
    <w:rsid w:val="009019E2"/>
    <w:rsid w:val="00902EA5"/>
    <w:rsid w:val="0090557E"/>
    <w:rsid w:val="00924DB6"/>
    <w:rsid w:val="00927AF9"/>
    <w:rsid w:val="009305AC"/>
    <w:rsid w:val="00931148"/>
    <w:rsid w:val="00932B1D"/>
    <w:rsid w:val="00934BF3"/>
    <w:rsid w:val="009354D8"/>
    <w:rsid w:val="00941E70"/>
    <w:rsid w:val="009441F6"/>
    <w:rsid w:val="00945AC4"/>
    <w:rsid w:val="00970727"/>
    <w:rsid w:val="00971426"/>
    <w:rsid w:val="00971627"/>
    <w:rsid w:val="00980F5B"/>
    <w:rsid w:val="00982182"/>
    <w:rsid w:val="00985334"/>
    <w:rsid w:val="00986A3F"/>
    <w:rsid w:val="00990AFA"/>
    <w:rsid w:val="0099783E"/>
    <w:rsid w:val="009A0984"/>
    <w:rsid w:val="009A0A84"/>
    <w:rsid w:val="009A27D8"/>
    <w:rsid w:val="009B5710"/>
    <w:rsid w:val="009B79CF"/>
    <w:rsid w:val="009C1197"/>
    <w:rsid w:val="009C62DB"/>
    <w:rsid w:val="009D3E32"/>
    <w:rsid w:val="009E267F"/>
    <w:rsid w:val="009E48B6"/>
    <w:rsid w:val="009E49D7"/>
    <w:rsid w:val="009F31D5"/>
    <w:rsid w:val="00A06A0F"/>
    <w:rsid w:val="00A0713E"/>
    <w:rsid w:val="00A11C44"/>
    <w:rsid w:val="00A12B3B"/>
    <w:rsid w:val="00A1456E"/>
    <w:rsid w:val="00A1686C"/>
    <w:rsid w:val="00A17A4D"/>
    <w:rsid w:val="00A20055"/>
    <w:rsid w:val="00A247D9"/>
    <w:rsid w:val="00A25527"/>
    <w:rsid w:val="00A3057D"/>
    <w:rsid w:val="00A30E6A"/>
    <w:rsid w:val="00A40288"/>
    <w:rsid w:val="00A41463"/>
    <w:rsid w:val="00A5026C"/>
    <w:rsid w:val="00A53989"/>
    <w:rsid w:val="00A5569D"/>
    <w:rsid w:val="00A63113"/>
    <w:rsid w:val="00A652D8"/>
    <w:rsid w:val="00A66718"/>
    <w:rsid w:val="00A66C6D"/>
    <w:rsid w:val="00A675ED"/>
    <w:rsid w:val="00A72E30"/>
    <w:rsid w:val="00A74F9E"/>
    <w:rsid w:val="00A81733"/>
    <w:rsid w:val="00A83F15"/>
    <w:rsid w:val="00A84941"/>
    <w:rsid w:val="00A86483"/>
    <w:rsid w:val="00AA0372"/>
    <w:rsid w:val="00AA2557"/>
    <w:rsid w:val="00AB2958"/>
    <w:rsid w:val="00AC0D1A"/>
    <w:rsid w:val="00AC1E2E"/>
    <w:rsid w:val="00AC4DC9"/>
    <w:rsid w:val="00AD140E"/>
    <w:rsid w:val="00AD47A2"/>
    <w:rsid w:val="00AD62A2"/>
    <w:rsid w:val="00AD7B13"/>
    <w:rsid w:val="00AE0252"/>
    <w:rsid w:val="00AE2F42"/>
    <w:rsid w:val="00AE3094"/>
    <w:rsid w:val="00AF07CE"/>
    <w:rsid w:val="00AF4FF9"/>
    <w:rsid w:val="00B015F7"/>
    <w:rsid w:val="00B03539"/>
    <w:rsid w:val="00B03A9D"/>
    <w:rsid w:val="00B04D9B"/>
    <w:rsid w:val="00B06D81"/>
    <w:rsid w:val="00B13868"/>
    <w:rsid w:val="00B15C8D"/>
    <w:rsid w:val="00B15CFC"/>
    <w:rsid w:val="00B25A9F"/>
    <w:rsid w:val="00B35A34"/>
    <w:rsid w:val="00B4687F"/>
    <w:rsid w:val="00B52E40"/>
    <w:rsid w:val="00B54817"/>
    <w:rsid w:val="00B6684C"/>
    <w:rsid w:val="00B70261"/>
    <w:rsid w:val="00BA2156"/>
    <w:rsid w:val="00BA5626"/>
    <w:rsid w:val="00BB0F2E"/>
    <w:rsid w:val="00BB4CDC"/>
    <w:rsid w:val="00BC0EA7"/>
    <w:rsid w:val="00BC2D5C"/>
    <w:rsid w:val="00BC6767"/>
    <w:rsid w:val="00BC7AA8"/>
    <w:rsid w:val="00BD0783"/>
    <w:rsid w:val="00BD11D4"/>
    <w:rsid w:val="00BD2F68"/>
    <w:rsid w:val="00BD6744"/>
    <w:rsid w:val="00BE4FD3"/>
    <w:rsid w:val="00BE71E0"/>
    <w:rsid w:val="00BF0105"/>
    <w:rsid w:val="00BF3F9B"/>
    <w:rsid w:val="00BF5D87"/>
    <w:rsid w:val="00C15BCB"/>
    <w:rsid w:val="00C1781A"/>
    <w:rsid w:val="00C17FD6"/>
    <w:rsid w:val="00C21A09"/>
    <w:rsid w:val="00C2501D"/>
    <w:rsid w:val="00C318E8"/>
    <w:rsid w:val="00C33051"/>
    <w:rsid w:val="00C33972"/>
    <w:rsid w:val="00C34F86"/>
    <w:rsid w:val="00C35E36"/>
    <w:rsid w:val="00C3683D"/>
    <w:rsid w:val="00C436C5"/>
    <w:rsid w:val="00C44EE8"/>
    <w:rsid w:val="00C46FD8"/>
    <w:rsid w:val="00C54130"/>
    <w:rsid w:val="00C56300"/>
    <w:rsid w:val="00C6351A"/>
    <w:rsid w:val="00C64508"/>
    <w:rsid w:val="00C672C7"/>
    <w:rsid w:val="00C72D07"/>
    <w:rsid w:val="00C7421F"/>
    <w:rsid w:val="00C80334"/>
    <w:rsid w:val="00C80A6C"/>
    <w:rsid w:val="00C81150"/>
    <w:rsid w:val="00C81FB6"/>
    <w:rsid w:val="00C84EE8"/>
    <w:rsid w:val="00C9014B"/>
    <w:rsid w:val="00C9027D"/>
    <w:rsid w:val="00CA0E50"/>
    <w:rsid w:val="00CA62EF"/>
    <w:rsid w:val="00CB7455"/>
    <w:rsid w:val="00CC12E2"/>
    <w:rsid w:val="00CC3868"/>
    <w:rsid w:val="00CC5173"/>
    <w:rsid w:val="00CC6FBD"/>
    <w:rsid w:val="00CC7459"/>
    <w:rsid w:val="00CD69B8"/>
    <w:rsid w:val="00CD7743"/>
    <w:rsid w:val="00CD7AD5"/>
    <w:rsid w:val="00CE7BBB"/>
    <w:rsid w:val="00CF1DE2"/>
    <w:rsid w:val="00D0158B"/>
    <w:rsid w:val="00D022A2"/>
    <w:rsid w:val="00D033BC"/>
    <w:rsid w:val="00D03943"/>
    <w:rsid w:val="00D054CC"/>
    <w:rsid w:val="00D05D22"/>
    <w:rsid w:val="00D37FF6"/>
    <w:rsid w:val="00D41153"/>
    <w:rsid w:val="00D41CBD"/>
    <w:rsid w:val="00D606E0"/>
    <w:rsid w:val="00D60AD4"/>
    <w:rsid w:val="00D62FEC"/>
    <w:rsid w:val="00D63EC7"/>
    <w:rsid w:val="00D70FDE"/>
    <w:rsid w:val="00D7372E"/>
    <w:rsid w:val="00D7595B"/>
    <w:rsid w:val="00D765BB"/>
    <w:rsid w:val="00D8283E"/>
    <w:rsid w:val="00D90FB5"/>
    <w:rsid w:val="00D93DC7"/>
    <w:rsid w:val="00D96AA6"/>
    <w:rsid w:val="00DA1BC2"/>
    <w:rsid w:val="00DA6232"/>
    <w:rsid w:val="00DB4911"/>
    <w:rsid w:val="00DD4060"/>
    <w:rsid w:val="00DD754C"/>
    <w:rsid w:val="00DD783A"/>
    <w:rsid w:val="00DE3C93"/>
    <w:rsid w:val="00DE3CB5"/>
    <w:rsid w:val="00DE4BC1"/>
    <w:rsid w:val="00DE527D"/>
    <w:rsid w:val="00DE72E6"/>
    <w:rsid w:val="00DF2B3F"/>
    <w:rsid w:val="00DF4EC4"/>
    <w:rsid w:val="00DF533F"/>
    <w:rsid w:val="00E00CF7"/>
    <w:rsid w:val="00E0122C"/>
    <w:rsid w:val="00E01AD6"/>
    <w:rsid w:val="00E03EFA"/>
    <w:rsid w:val="00E07EFE"/>
    <w:rsid w:val="00E12165"/>
    <w:rsid w:val="00E23C9F"/>
    <w:rsid w:val="00E2777F"/>
    <w:rsid w:val="00E304F4"/>
    <w:rsid w:val="00E31F2C"/>
    <w:rsid w:val="00E336F2"/>
    <w:rsid w:val="00E36389"/>
    <w:rsid w:val="00E368E7"/>
    <w:rsid w:val="00E3719E"/>
    <w:rsid w:val="00E5161B"/>
    <w:rsid w:val="00E54340"/>
    <w:rsid w:val="00E546CE"/>
    <w:rsid w:val="00E6196E"/>
    <w:rsid w:val="00E62C57"/>
    <w:rsid w:val="00E7596D"/>
    <w:rsid w:val="00E76B03"/>
    <w:rsid w:val="00E803E2"/>
    <w:rsid w:val="00E83A14"/>
    <w:rsid w:val="00E864C3"/>
    <w:rsid w:val="00E90FEE"/>
    <w:rsid w:val="00E934AB"/>
    <w:rsid w:val="00EA427C"/>
    <w:rsid w:val="00EA4560"/>
    <w:rsid w:val="00EA577D"/>
    <w:rsid w:val="00EA6919"/>
    <w:rsid w:val="00EA7547"/>
    <w:rsid w:val="00EA7733"/>
    <w:rsid w:val="00EB3468"/>
    <w:rsid w:val="00EB6E3E"/>
    <w:rsid w:val="00EC0818"/>
    <w:rsid w:val="00EC2BFC"/>
    <w:rsid w:val="00EC31B4"/>
    <w:rsid w:val="00EC4354"/>
    <w:rsid w:val="00ED19FB"/>
    <w:rsid w:val="00ED2E7A"/>
    <w:rsid w:val="00ED4ABD"/>
    <w:rsid w:val="00ED67A2"/>
    <w:rsid w:val="00ED69D4"/>
    <w:rsid w:val="00EE03B7"/>
    <w:rsid w:val="00EE1E2D"/>
    <w:rsid w:val="00EE3419"/>
    <w:rsid w:val="00EE3D00"/>
    <w:rsid w:val="00EE7C0A"/>
    <w:rsid w:val="00EF31C4"/>
    <w:rsid w:val="00EF460F"/>
    <w:rsid w:val="00EF462C"/>
    <w:rsid w:val="00F07589"/>
    <w:rsid w:val="00F14013"/>
    <w:rsid w:val="00F14E8E"/>
    <w:rsid w:val="00F3117E"/>
    <w:rsid w:val="00F3125D"/>
    <w:rsid w:val="00F3141E"/>
    <w:rsid w:val="00F3414B"/>
    <w:rsid w:val="00F4284A"/>
    <w:rsid w:val="00F438B7"/>
    <w:rsid w:val="00F438BE"/>
    <w:rsid w:val="00F43A03"/>
    <w:rsid w:val="00F46C1A"/>
    <w:rsid w:val="00F55303"/>
    <w:rsid w:val="00F567C2"/>
    <w:rsid w:val="00F63778"/>
    <w:rsid w:val="00F64F3F"/>
    <w:rsid w:val="00F81A5D"/>
    <w:rsid w:val="00FA1290"/>
    <w:rsid w:val="00FA18FA"/>
    <w:rsid w:val="00FB1324"/>
    <w:rsid w:val="00FB15FB"/>
    <w:rsid w:val="00FB38BB"/>
    <w:rsid w:val="00FB6D45"/>
    <w:rsid w:val="00FD0971"/>
    <w:rsid w:val="00FD5606"/>
    <w:rsid w:val="00FD67EB"/>
    <w:rsid w:val="00FF0AD4"/>
    <w:rsid w:val="00FF209A"/>
    <w:rsid w:val="00FF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F4FBC"/>
  <w15:docId w15:val="{F02F5339-85D4-4E8E-92B2-DE7693259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D61D7"/>
    <w:pPr>
      <w:pBdr>
        <w:bottom w:val="thinThickSmallGap" w:sz="12" w:space="1" w:color="C45911" w:themeColor="accent2" w:themeShade="BF"/>
      </w:pBdr>
      <w:spacing w:before="400" w:after="200" w:line="252" w:lineRule="auto"/>
      <w:jc w:val="center"/>
      <w:outlineLvl w:val="0"/>
    </w:pPr>
    <w:rPr>
      <w:rFonts w:asciiTheme="majorHAnsi" w:eastAsiaTheme="majorEastAsia" w:hAnsiTheme="majorHAnsi" w:cstheme="majorBidi"/>
      <w:caps/>
      <w:color w:val="833C0B" w:themeColor="accent2" w:themeShade="80"/>
      <w:spacing w:val="2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D61D7"/>
    <w:pPr>
      <w:pBdr>
        <w:top w:val="dotted" w:sz="4" w:space="1" w:color="823B0B" w:themeColor="accent2" w:themeShade="7F"/>
        <w:bottom w:val="dotted" w:sz="4" w:space="1" w:color="823B0B" w:themeColor="accent2" w:themeShade="7F"/>
      </w:pBdr>
      <w:spacing w:before="300" w:after="200" w:line="252" w:lineRule="auto"/>
      <w:jc w:val="center"/>
      <w:outlineLvl w:val="2"/>
    </w:pPr>
    <w:rPr>
      <w:rFonts w:asciiTheme="majorHAnsi" w:eastAsiaTheme="majorEastAsia" w:hAnsiTheme="majorHAnsi" w:cstheme="majorBidi"/>
      <w:caps/>
      <w:color w:val="823B0B" w:themeColor="accent2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link w:val="ARTartustawynprozporzdzeniaZnak"/>
    <w:uiPriority w:val="11"/>
    <w:qFormat/>
    <w:rsid w:val="000F6AAA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DATAAKTUdatauchwalenialubwydaniaaktu">
    <w:name w:val="DATA_AKTU – data uchwalenia lub wydania aktu"/>
    <w:next w:val="TYTUAKTUprzedmiotregulacjiustawylubrozporzdzenia"/>
    <w:link w:val="DATAAKTUdatauchwalenialubwydaniaaktuZnak"/>
    <w:uiPriority w:val="6"/>
    <w:qFormat/>
    <w:rsid w:val="000F6AAA"/>
    <w:pPr>
      <w:keepNext/>
      <w:suppressAutoHyphens/>
      <w:spacing w:before="120" w:after="120" w:line="360" w:lineRule="auto"/>
      <w:jc w:val="center"/>
    </w:pPr>
    <w:rPr>
      <w:rFonts w:ascii="Times" w:eastAsiaTheme="minorEastAsia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link w:val="TYTUAKTUprzedmiotregulacjiustawylubrozporzdzeniaZnak"/>
    <w:uiPriority w:val="6"/>
    <w:qFormat/>
    <w:rsid w:val="000F6AAA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0F6AA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link w:val="OZNRODZAKTUtznustawalubrozporzdzenieiorganwydajcyZnak"/>
    <w:uiPriority w:val="5"/>
    <w:qFormat/>
    <w:rsid w:val="000F6AAA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link w:val="USTustnpkodeksuZnak"/>
    <w:uiPriority w:val="12"/>
    <w:qFormat/>
    <w:rsid w:val="000F6AAA"/>
    <w:pPr>
      <w:spacing w:before="0"/>
    </w:pPr>
    <w:rPr>
      <w:bCs/>
    </w:rPr>
  </w:style>
  <w:style w:type="paragraph" w:customStyle="1" w:styleId="PKTpunkt">
    <w:name w:val="PKT – punkt"/>
    <w:link w:val="PKTpunktZnak"/>
    <w:uiPriority w:val="13"/>
    <w:qFormat/>
    <w:rsid w:val="000F6AAA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0F6AAA"/>
    <w:pPr>
      <w:ind w:left="986" w:hanging="476"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0F6AAA"/>
    <w:pPr>
      <w:keepNext/>
      <w:suppressAutoHyphens/>
      <w:spacing w:before="120" w:after="0" w:line="360" w:lineRule="auto"/>
      <w:jc w:val="center"/>
    </w:pPr>
    <w:rPr>
      <w:rFonts w:ascii="Times" w:eastAsiaTheme="minorEastAsia" w:hAnsi="Times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0F6A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F6AAA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6AAA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0F6AAA"/>
    <w:pPr>
      <w:keepNext/>
      <w:suppressAutoHyphens/>
      <w:spacing w:before="120" w:after="0" w:line="360" w:lineRule="auto"/>
      <w:jc w:val="center"/>
    </w:pPr>
    <w:rPr>
      <w:rFonts w:ascii="Times" w:eastAsiaTheme="minorEastAsia" w:hAnsi="Times" w:cs="Arial"/>
      <w:bCs/>
      <w:kern w:val="24"/>
      <w:sz w:val="24"/>
      <w:szCs w:val="24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0F6AAA"/>
    <w:pPr>
      <w:ind w:left="4820"/>
    </w:pPr>
    <w:rPr>
      <w:spacing w:val="0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0F6AAA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paragraph" w:customStyle="1" w:styleId="TEKSTZacznikido">
    <w:name w:val="TEKST&quot;Załącznik(i) do ...&quot;"/>
    <w:uiPriority w:val="28"/>
    <w:qFormat/>
    <w:rsid w:val="000F6AAA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0F6AAA"/>
    <w:rPr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6A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AAA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D78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D783A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D783A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2557"/>
    <w:pPr>
      <w:widowControl/>
      <w:autoSpaceDE/>
      <w:autoSpaceDN/>
      <w:adjustRightInd/>
      <w:spacing w:after="160" w:line="240" w:lineRule="auto"/>
    </w:pPr>
    <w:rPr>
      <w:rFonts w:asciiTheme="minorHAnsi" w:eastAsiaTheme="minorHAnsi" w:hAnsiTheme="minorHAnsi" w:cstheme="minorBidi"/>
      <w:b/>
      <w:bCs/>
      <w:sz w:val="20"/>
      <w:szCs w:val="20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2557"/>
    <w:rPr>
      <w:rFonts w:ascii="Times" w:eastAsia="Times New Roman" w:hAnsi="Times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255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255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2557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E299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E2998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8E2998"/>
    <w:pPr>
      <w:spacing w:after="200" w:line="276" w:lineRule="auto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8E2998"/>
  </w:style>
  <w:style w:type="paragraph" w:styleId="Poprawka">
    <w:name w:val="Revision"/>
    <w:hidden/>
    <w:uiPriority w:val="99"/>
    <w:semiHidden/>
    <w:rsid w:val="00A74F9E"/>
    <w:pPr>
      <w:spacing w:after="0" w:line="240" w:lineRule="auto"/>
    </w:pPr>
  </w:style>
  <w:style w:type="character" w:customStyle="1" w:styleId="ARTartustawynprozporzdzeniaZnak">
    <w:name w:val="ART(§) – art. ustawy (§ np. rozporządzenia) Znak"/>
    <w:basedOn w:val="Domylnaczcionkaakapitu"/>
    <w:link w:val="ARTartustawynprozporzdzenia"/>
    <w:uiPriority w:val="14"/>
    <w:locked/>
    <w:rsid w:val="0090557E"/>
    <w:rPr>
      <w:rFonts w:ascii="Times" w:eastAsiaTheme="minorEastAsia" w:hAnsi="Times" w:cs="Arial"/>
      <w:sz w:val="24"/>
      <w:szCs w:val="20"/>
      <w:lang w:eastAsia="pl-PL"/>
    </w:rPr>
  </w:style>
  <w:style w:type="character" w:customStyle="1" w:styleId="DATAAKTUdatauchwalenialubwydaniaaktuZnak">
    <w:name w:val="DATA_AKTU – data uchwalenia lub wydania aktu Znak"/>
    <w:basedOn w:val="Domylnaczcionkaakapitu"/>
    <w:link w:val="DATAAKTUdatauchwalenialubwydaniaaktu"/>
    <w:uiPriority w:val="6"/>
    <w:rsid w:val="0090557E"/>
    <w:rPr>
      <w:rFonts w:ascii="Times" w:eastAsiaTheme="minorEastAsia" w:hAnsi="Times" w:cs="Arial"/>
      <w:bCs/>
      <w:sz w:val="24"/>
      <w:szCs w:val="24"/>
      <w:lang w:eastAsia="pl-PL"/>
    </w:rPr>
  </w:style>
  <w:style w:type="character" w:customStyle="1" w:styleId="TYTUAKTUprzedmiotregulacjiustawylubrozporzdzeniaZnak">
    <w:name w:val="TYTUŁ_AKTU – przedmiot regulacji ustawy lub rozporządzenia Znak"/>
    <w:basedOn w:val="Domylnaczcionkaakapitu"/>
    <w:link w:val="TYTUAKTUprzedmiotregulacjiustawylubrozporzdzenia"/>
    <w:uiPriority w:val="6"/>
    <w:rsid w:val="0090557E"/>
    <w:rPr>
      <w:rFonts w:ascii="Times" w:eastAsiaTheme="minorEastAsia" w:hAnsi="Times" w:cs="Arial"/>
      <w:b/>
      <w:bCs/>
      <w:sz w:val="24"/>
      <w:szCs w:val="24"/>
      <w:lang w:eastAsia="pl-PL"/>
    </w:rPr>
  </w:style>
  <w:style w:type="character" w:customStyle="1" w:styleId="OZNRODZAKTUtznustawalubrozporzdzenieiorganwydajcyZnak">
    <w:name w:val="OZN_RODZ_AKTU – tzn. ustawa lub rozporządzenie i organ wydający Znak"/>
    <w:link w:val="OZNRODZAKTUtznustawalubrozporzdzenieiorganwydajcy"/>
    <w:uiPriority w:val="5"/>
    <w:rsid w:val="0090557E"/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character" w:customStyle="1" w:styleId="USTustnpkodeksuZnak">
    <w:name w:val="UST(§) – ust. (§ np. kodeksu) Znak"/>
    <w:basedOn w:val="ARTartustawynprozporzdzeniaZnak"/>
    <w:link w:val="USTustnpkodeksu"/>
    <w:uiPriority w:val="15"/>
    <w:rsid w:val="0090557E"/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PKTpunktZnak">
    <w:name w:val="PKT – punkt Znak"/>
    <w:basedOn w:val="Domylnaczcionkaakapitu"/>
    <w:link w:val="PKTpunkt"/>
    <w:uiPriority w:val="16"/>
    <w:locked/>
    <w:rsid w:val="0090557E"/>
    <w:rPr>
      <w:rFonts w:ascii="Times" w:eastAsiaTheme="minorEastAsia" w:hAnsi="Times" w:cs="Arial"/>
      <w:bCs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3117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D61D7"/>
    <w:rPr>
      <w:rFonts w:asciiTheme="majorHAnsi" w:eastAsiaTheme="majorEastAsia" w:hAnsiTheme="majorHAnsi" w:cstheme="majorBidi"/>
      <w:caps/>
      <w:color w:val="833C0B" w:themeColor="accent2" w:themeShade="80"/>
      <w:spacing w:val="2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4D61D7"/>
    <w:rPr>
      <w:rFonts w:asciiTheme="majorHAnsi" w:eastAsiaTheme="majorEastAsia" w:hAnsiTheme="majorHAnsi" w:cstheme="majorBidi"/>
      <w:caps/>
      <w:color w:val="823B0B" w:themeColor="accent2" w:themeShade="7F"/>
      <w:sz w:val="24"/>
      <w:szCs w:val="24"/>
    </w:rPr>
  </w:style>
  <w:style w:type="table" w:styleId="Tabela-Siatka">
    <w:name w:val="Table Grid"/>
    <w:basedOn w:val="Standardowy"/>
    <w:uiPriority w:val="59"/>
    <w:rsid w:val="004D61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A6232"/>
    <w:rPr>
      <w:color w:val="0563C1" w:themeColor="hyperlink"/>
      <w:u w:val="single"/>
    </w:rPr>
  </w:style>
  <w:style w:type="paragraph" w:customStyle="1" w:styleId="NIEARTTEKSTtekstnieartykuowanynppreambua">
    <w:name w:val="NIEART_TEKST – tekst nieartykułowany (np. preambuła)"/>
    <w:basedOn w:val="ARTartustawynprozporzdzenia"/>
    <w:next w:val="ARTartustawynprozporzdzenia"/>
    <w:link w:val="NIEARTTEKSTtekstnieartykuowanynppreambuaZnak"/>
    <w:uiPriority w:val="4"/>
    <w:qFormat/>
    <w:rsid w:val="00196059"/>
    <w:rPr>
      <w:bCs/>
    </w:rPr>
  </w:style>
  <w:style w:type="character" w:customStyle="1" w:styleId="NIEARTTEKSTtekstnieartykuowanynppreambuaZnak">
    <w:name w:val="NIEART_TEKST – tekst nieartykułowany (np. preambuła) Znak"/>
    <w:basedOn w:val="ARTartustawynprozporzdzeniaZnak"/>
    <w:link w:val="NIEARTTEKSTtekstnieartykuowanynppreambua"/>
    <w:uiPriority w:val="4"/>
    <w:rsid w:val="00196059"/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mjstyl">
    <w:name w:val="mój styl"/>
    <w:basedOn w:val="Normalny"/>
    <w:rsid w:val="00137E2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021E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Domylnaczcionkaakapitu"/>
    <w:rsid w:val="00061A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03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68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4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0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966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124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0105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7268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233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0973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5559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5298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8119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84868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355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85209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56374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178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764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4569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59469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16954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82034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0322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61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55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60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84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26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88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976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420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1658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6087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1617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184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7387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644497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0047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10502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960505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8060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206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65752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7038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32617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48398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2975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2684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15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7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10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366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01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99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97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268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06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09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83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30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09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43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20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97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70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80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38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69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60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FC6D3-E377-414F-B499-CC5A8A598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2139</Characters>
  <Application>Microsoft Office Word</Application>
  <DocSecurity>4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Mikuła Aleksandra</dc:creator>
  <cp:lastModifiedBy>Kowalska Martyna</cp:lastModifiedBy>
  <cp:revision>2</cp:revision>
  <cp:lastPrinted>2018-09-14T08:47:00Z</cp:lastPrinted>
  <dcterms:created xsi:type="dcterms:W3CDTF">2023-04-05T13:22:00Z</dcterms:created>
  <dcterms:modified xsi:type="dcterms:W3CDTF">2023-04-05T13:22:00Z</dcterms:modified>
</cp:coreProperties>
</file>